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6F2" w:rsidRDefault="000226F2" w:rsidP="000226F2">
      <w:pPr>
        <w:rPr>
          <w:b/>
        </w:rPr>
      </w:pPr>
      <w:r>
        <w:rPr>
          <w:b/>
        </w:rPr>
        <w:t xml:space="preserve">JELOVNIK – </w:t>
      </w:r>
      <w:r w:rsidR="00FD5B26">
        <w:rPr>
          <w:b/>
        </w:rPr>
        <w:t>LIP</w:t>
      </w:r>
      <w:r w:rsidR="00147C3D">
        <w:rPr>
          <w:b/>
        </w:rPr>
        <w:t>ANJ</w:t>
      </w:r>
      <w:r w:rsidR="00ED2217">
        <w:rPr>
          <w:b/>
        </w:rPr>
        <w:t xml:space="preserve"> 202</w:t>
      </w:r>
      <w:r w:rsidR="00642A53">
        <w:rPr>
          <w:b/>
        </w:rPr>
        <w:t>6</w:t>
      </w:r>
      <w:r w:rsidR="00ED2217">
        <w:rPr>
          <w:b/>
        </w:rPr>
        <w:t>.</w:t>
      </w:r>
    </w:p>
    <w:p w:rsidR="000226F2" w:rsidRDefault="000226F2" w:rsidP="005951B7">
      <w:pPr>
        <w:spacing w:after="0"/>
        <w:rPr>
          <w:b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4"/>
      </w:tblGrid>
      <w:tr w:rsidR="00147C3D" w:rsidTr="000E7B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7842AA">
            <w:pPr>
              <w:spacing w:after="0" w:line="240" w:lineRule="auto"/>
            </w:pPr>
            <w:r>
              <w:t>PON, 0</w:t>
            </w:r>
            <w:r w:rsidR="00FD5B26">
              <w:t>1</w:t>
            </w:r>
            <w:r>
              <w:t>.0</w:t>
            </w:r>
            <w:r w:rsidR="00FD5B26">
              <w:t>6</w:t>
            </w:r>
            <w:r>
              <w:t>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UTO, 0</w:t>
            </w:r>
            <w:r w:rsidR="00FD5B26">
              <w:t>2</w:t>
            </w:r>
            <w:r>
              <w:t>.0</w:t>
            </w:r>
            <w:r w:rsidR="00FD5B26">
              <w:t>6</w:t>
            </w:r>
            <w:r>
              <w:t>.2026.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  <w:r>
              <w:t>SRI, 0</w:t>
            </w:r>
            <w:r w:rsidR="00FD5B26">
              <w:t>3</w:t>
            </w:r>
            <w:r>
              <w:t>.0</w:t>
            </w:r>
            <w:r w:rsidR="00FD5B26">
              <w:t>6</w:t>
            </w:r>
            <w:r>
              <w:t>.2026.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BB3998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147C3D" w:rsidP="00BB3998">
            <w:pPr>
              <w:spacing w:after="0" w:line="240" w:lineRule="auto"/>
            </w:pPr>
            <w:r>
              <w:t>PET, 0</w:t>
            </w:r>
            <w:r w:rsidR="00FD5B26">
              <w:t>5</w:t>
            </w:r>
            <w:r>
              <w:t>.0</w:t>
            </w:r>
            <w:r w:rsidR="00FD5B26">
              <w:t>6</w:t>
            </w:r>
            <w:r>
              <w:t>.2026.</w:t>
            </w:r>
          </w:p>
        </w:tc>
      </w:tr>
      <w:tr w:rsidR="00147C3D" w:rsidTr="000E7B2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FD5B26" w:rsidP="007842AA">
            <w:pPr>
              <w:spacing w:after="0" w:line="240" w:lineRule="auto"/>
            </w:pPr>
            <w:r>
              <w:t>PANIRANI PILEĆI MEDALJONI, KUHANO CARSKO POVRĆE</w:t>
            </w:r>
            <w:r w:rsidR="00147C3D">
              <w:t>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FD5B26" w:rsidP="00E134C2">
            <w:pPr>
              <w:spacing w:after="0" w:line="240" w:lineRule="auto"/>
            </w:pPr>
            <w:r>
              <w:t>ŠPAGETI NA BOLONJSKI</w:t>
            </w:r>
            <w:r w:rsidR="00147C3D">
              <w:t xml:space="preserve">, </w:t>
            </w:r>
            <w:r>
              <w:t>SALATA</w:t>
            </w:r>
            <w:r w:rsidR="00147C3D">
              <w:t xml:space="preserve">, </w:t>
            </w:r>
            <w:r>
              <w:t>ORAŠASTI PLODOVI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FD5B26" w:rsidP="00BB3998">
            <w:pPr>
              <w:spacing w:after="0" w:line="240" w:lineRule="auto"/>
            </w:pPr>
            <w:r>
              <w:t>RIŽOTO S PILETINOM I POVRĆEM, SALATA, VOĆNI JOGURT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C3D" w:rsidRDefault="00147C3D" w:rsidP="007842AA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3D" w:rsidRDefault="00FD5B26" w:rsidP="007842AA">
            <w:pPr>
              <w:spacing w:after="0" w:line="240" w:lineRule="auto"/>
            </w:pPr>
            <w:r>
              <w:t>HRSKAVI RIBLJI ODREZAK, ŠPINAT NA MLIJEKU, KRUH</w:t>
            </w:r>
          </w:p>
        </w:tc>
      </w:tr>
    </w:tbl>
    <w:p w:rsidR="000226F2" w:rsidRDefault="00E134C2" w:rsidP="005951B7">
      <w:pPr>
        <w:spacing w:after="0"/>
      </w:pPr>
      <w:r>
        <w:br w:type="textWrapping" w:clear="all"/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2693"/>
        <w:gridCol w:w="2693"/>
        <w:gridCol w:w="2694"/>
        <w:gridCol w:w="2693"/>
      </w:tblGrid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BB3998">
            <w:pPr>
              <w:spacing w:after="0" w:line="240" w:lineRule="auto"/>
            </w:pPr>
            <w:r>
              <w:t xml:space="preserve">PON, </w:t>
            </w:r>
            <w:r w:rsidR="00FD5B26">
              <w:t>08</w:t>
            </w:r>
            <w:r w:rsidR="00BB3998">
              <w:t>.</w:t>
            </w:r>
            <w:r w:rsidR="0042245A">
              <w:t>0</w:t>
            </w:r>
            <w:r w:rsidR="00FD5B26">
              <w:t>6</w:t>
            </w:r>
            <w:r w:rsidR="00BB3998">
              <w:t>.</w:t>
            </w:r>
            <w:r>
              <w:t>202</w:t>
            </w:r>
            <w:r w:rsidR="00642A53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 xml:space="preserve">UTO, </w:t>
            </w:r>
            <w:r w:rsidR="00FD5B26">
              <w:t>09</w:t>
            </w:r>
            <w:r w:rsidR="00BB3998">
              <w:t>.</w:t>
            </w:r>
            <w:r w:rsidR="0042245A">
              <w:t>0</w:t>
            </w:r>
            <w:r w:rsidR="00FD5B26">
              <w:t>6</w:t>
            </w:r>
            <w:r w:rsidR="00BB3998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SRI</w:t>
            </w:r>
            <w:r w:rsidR="009F366A">
              <w:t xml:space="preserve">, </w:t>
            </w:r>
            <w:r w:rsidR="00FD5B26">
              <w:t>10</w:t>
            </w:r>
            <w:r w:rsidR="001B79B3">
              <w:t>.</w:t>
            </w:r>
            <w:r w:rsidR="0042245A">
              <w:t>0</w:t>
            </w:r>
            <w:r w:rsidR="00FD5B26">
              <w:t>6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ČET,</w:t>
            </w:r>
            <w:r w:rsidR="00FC6BCC">
              <w:t xml:space="preserve"> </w:t>
            </w:r>
            <w:r w:rsidR="0042245A">
              <w:t>1</w:t>
            </w:r>
            <w:r w:rsidR="00FD5B26">
              <w:t>1</w:t>
            </w:r>
            <w:r w:rsidR="001B79B3">
              <w:t>.</w:t>
            </w:r>
            <w:r w:rsidR="0042245A">
              <w:t>0</w:t>
            </w:r>
            <w:r w:rsidR="00FD5B26">
              <w:t>6</w:t>
            </w:r>
            <w:r w:rsidR="009F366A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BE6033" w:rsidP="001B79B3">
            <w:pPr>
              <w:spacing w:after="0" w:line="240" w:lineRule="auto"/>
            </w:pPr>
            <w:r>
              <w:t>PET</w:t>
            </w:r>
            <w:r w:rsidR="003C579F">
              <w:t>,</w:t>
            </w:r>
            <w:r w:rsidR="00FC6BCC">
              <w:t xml:space="preserve"> </w:t>
            </w:r>
            <w:r w:rsidR="0042245A">
              <w:t>1</w:t>
            </w:r>
            <w:r w:rsidR="00FD5B26">
              <w:t>2</w:t>
            </w:r>
            <w:r w:rsidR="001B79B3">
              <w:t>.</w:t>
            </w:r>
            <w:r w:rsidR="0042245A">
              <w:t>0</w:t>
            </w:r>
            <w:r w:rsidR="00FD5B26">
              <w:t>6</w:t>
            </w:r>
            <w:r w:rsidR="001B79B3">
              <w:t>.</w:t>
            </w:r>
            <w:r>
              <w:t>202</w:t>
            </w:r>
            <w:r w:rsidR="00BE68E1">
              <w:t>6</w:t>
            </w:r>
            <w:r>
              <w:t>.</w:t>
            </w:r>
          </w:p>
        </w:tc>
      </w:tr>
      <w:tr w:rsidR="002D608E" w:rsidTr="006A6A7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61" w:rsidRDefault="00147C3D" w:rsidP="001B79B3">
            <w:pPr>
              <w:spacing w:after="0" w:line="240" w:lineRule="auto"/>
            </w:pPr>
            <w:r>
              <w:t xml:space="preserve">PANIRANI PILEĆI PRUTIĆI, </w:t>
            </w:r>
            <w:r w:rsidR="00FD5B26">
              <w:t>RIZI-BIZI</w:t>
            </w:r>
            <w:r>
              <w:t>, VOĆE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77" w:rsidRDefault="00147C3D" w:rsidP="00433377">
            <w:pPr>
              <w:spacing w:after="0" w:line="240" w:lineRule="auto"/>
            </w:pPr>
            <w:r>
              <w:t>VARIVO OD GRA</w:t>
            </w:r>
            <w:r w:rsidR="00FD5B26">
              <w:t>ŠKA</w:t>
            </w:r>
            <w:r>
              <w:t xml:space="preserve">, KRUH, </w:t>
            </w:r>
            <w:r w:rsidR="00FD5B26">
              <w:t>MLIJEČNI NAPITAK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33" w:rsidRDefault="00FD5B26" w:rsidP="001B79B3">
            <w:pPr>
              <w:spacing w:after="0" w:line="240" w:lineRule="auto"/>
            </w:pPr>
            <w:r>
              <w:t>PIL</w:t>
            </w:r>
            <w:r w:rsidR="00EA577B">
              <w:t xml:space="preserve">ETINA U BIJELOM UMAKU S NJOKIMA, </w:t>
            </w:r>
            <w:r>
              <w:t>SALATA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94D" w:rsidRDefault="00FD5B26" w:rsidP="001B79B3">
            <w:pPr>
              <w:spacing w:after="0" w:line="240" w:lineRule="auto"/>
            </w:pPr>
            <w:r>
              <w:t>RASUTA SARMA</w:t>
            </w:r>
            <w:r w:rsidR="00EA577B">
              <w:t xml:space="preserve">, </w:t>
            </w:r>
            <w:r>
              <w:t>KRUH, ORAŠASTI PLODOVI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33" w:rsidRDefault="00FD5B26" w:rsidP="001B79B3">
            <w:pPr>
              <w:spacing w:after="0" w:line="240" w:lineRule="auto"/>
            </w:pPr>
            <w:r>
              <w:t>VARIVO OD MAHUNA, KRUH, SLADOLED</w:t>
            </w:r>
            <w:bookmarkStart w:id="0" w:name="_GoBack"/>
            <w:bookmarkEnd w:id="0"/>
            <w:r w:rsidR="007C009A">
              <w:t xml:space="preserve"> </w:t>
            </w:r>
            <w:r w:rsidR="00BE6033">
              <w:t xml:space="preserve"> </w:t>
            </w:r>
          </w:p>
        </w:tc>
      </w:tr>
    </w:tbl>
    <w:p w:rsidR="002D608E" w:rsidRDefault="002D608E" w:rsidP="005951B7">
      <w:pPr>
        <w:spacing w:after="120"/>
      </w:pPr>
    </w:p>
    <w:p w:rsidR="005951B7" w:rsidRDefault="005951B7" w:rsidP="005951B7">
      <w:pPr>
        <w:spacing w:after="120"/>
      </w:pPr>
    </w:p>
    <w:p w:rsidR="005951B7" w:rsidRDefault="005951B7" w:rsidP="005951B7"/>
    <w:sectPr w:rsidR="005951B7" w:rsidSect="00E13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82"/>
    <w:rsid w:val="00007D71"/>
    <w:rsid w:val="00020513"/>
    <w:rsid w:val="000226F2"/>
    <w:rsid w:val="00032EDB"/>
    <w:rsid w:val="00043EE9"/>
    <w:rsid w:val="00147C3D"/>
    <w:rsid w:val="00163382"/>
    <w:rsid w:val="001B79B3"/>
    <w:rsid w:val="001C5541"/>
    <w:rsid w:val="001E1A63"/>
    <w:rsid w:val="001F029B"/>
    <w:rsid w:val="00203482"/>
    <w:rsid w:val="00261E43"/>
    <w:rsid w:val="002D608E"/>
    <w:rsid w:val="002E5502"/>
    <w:rsid w:val="00321E4F"/>
    <w:rsid w:val="00337E11"/>
    <w:rsid w:val="003C579F"/>
    <w:rsid w:val="00411EF0"/>
    <w:rsid w:val="00414361"/>
    <w:rsid w:val="0042245A"/>
    <w:rsid w:val="00433377"/>
    <w:rsid w:val="004600F3"/>
    <w:rsid w:val="00490F7F"/>
    <w:rsid w:val="004D7F6B"/>
    <w:rsid w:val="00527FC0"/>
    <w:rsid w:val="005452BE"/>
    <w:rsid w:val="005951B7"/>
    <w:rsid w:val="005A3FFC"/>
    <w:rsid w:val="005B4C9B"/>
    <w:rsid w:val="00624D10"/>
    <w:rsid w:val="00642A53"/>
    <w:rsid w:val="0064419A"/>
    <w:rsid w:val="00665999"/>
    <w:rsid w:val="006A6A78"/>
    <w:rsid w:val="007269A8"/>
    <w:rsid w:val="00731184"/>
    <w:rsid w:val="00746B65"/>
    <w:rsid w:val="00766D19"/>
    <w:rsid w:val="007842AA"/>
    <w:rsid w:val="007C009A"/>
    <w:rsid w:val="007D259B"/>
    <w:rsid w:val="00802938"/>
    <w:rsid w:val="00855D2F"/>
    <w:rsid w:val="0088594D"/>
    <w:rsid w:val="008C1B61"/>
    <w:rsid w:val="00902410"/>
    <w:rsid w:val="0099051F"/>
    <w:rsid w:val="009D2A2C"/>
    <w:rsid w:val="009F366A"/>
    <w:rsid w:val="00AC0589"/>
    <w:rsid w:val="00B8059B"/>
    <w:rsid w:val="00BB3998"/>
    <w:rsid w:val="00BE6033"/>
    <w:rsid w:val="00BE68E1"/>
    <w:rsid w:val="00C57FC7"/>
    <w:rsid w:val="00C65E04"/>
    <w:rsid w:val="00CB7F4B"/>
    <w:rsid w:val="00D474A2"/>
    <w:rsid w:val="00D614EB"/>
    <w:rsid w:val="00DC383F"/>
    <w:rsid w:val="00DE2A05"/>
    <w:rsid w:val="00E134C2"/>
    <w:rsid w:val="00E16E26"/>
    <w:rsid w:val="00E5456E"/>
    <w:rsid w:val="00EA0B4E"/>
    <w:rsid w:val="00EA577B"/>
    <w:rsid w:val="00EC2847"/>
    <w:rsid w:val="00ED2217"/>
    <w:rsid w:val="00F0203B"/>
    <w:rsid w:val="00F41872"/>
    <w:rsid w:val="00F55263"/>
    <w:rsid w:val="00FC6BCC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503E"/>
  <w15:chartTrackingRefBased/>
  <w15:docId w15:val="{02CD9C97-56AC-4E25-8E67-871B2FF4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E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26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5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Beraković</cp:lastModifiedBy>
  <cp:revision>2</cp:revision>
  <cp:lastPrinted>2024-04-05T07:15:00Z</cp:lastPrinted>
  <dcterms:created xsi:type="dcterms:W3CDTF">2026-06-02T07:15:00Z</dcterms:created>
  <dcterms:modified xsi:type="dcterms:W3CDTF">2026-06-02T07:15:00Z</dcterms:modified>
</cp:coreProperties>
</file>