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417A6" w14:textId="000582FF" w:rsidR="000226F2" w:rsidRPr="00847DAF" w:rsidRDefault="000226F2" w:rsidP="00847DAF">
      <w:pPr>
        <w:jc w:val="center"/>
        <w:rPr>
          <w:b/>
          <w:u w:val="single"/>
        </w:rPr>
      </w:pPr>
      <w:r w:rsidRPr="00847DAF">
        <w:rPr>
          <w:b/>
          <w:u w:val="single"/>
        </w:rPr>
        <w:t xml:space="preserve">JELOVNIK </w:t>
      </w:r>
      <w:r w:rsidR="00980F0A">
        <w:rPr>
          <w:b/>
          <w:u w:val="single"/>
        </w:rPr>
        <w:t xml:space="preserve">ZA </w:t>
      </w:r>
      <w:r w:rsidR="00B966F5">
        <w:rPr>
          <w:b/>
          <w:u w:val="single"/>
        </w:rPr>
        <w:t>VELJAČU</w:t>
      </w:r>
      <w:r w:rsidR="00980F0A">
        <w:rPr>
          <w:b/>
          <w:u w:val="single"/>
        </w:rPr>
        <w:t xml:space="preserve"> 2025.</w:t>
      </w:r>
    </w:p>
    <w:p w14:paraId="0596002A" w14:textId="77777777" w:rsidR="000226F2" w:rsidRDefault="00E134C2" w:rsidP="005951B7">
      <w:pPr>
        <w:spacing w:after="0"/>
      </w:pPr>
      <w:r>
        <w:br w:type="textWrapping" w:clear="all"/>
      </w: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93"/>
        <w:gridCol w:w="2693"/>
        <w:gridCol w:w="2694"/>
        <w:gridCol w:w="2693"/>
        <w:gridCol w:w="2693"/>
      </w:tblGrid>
      <w:tr w:rsidR="00980F0A" w:rsidRPr="00847DAF" w14:paraId="1328E15E" w14:textId="452A9828" w:rsidTr="00980F0A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4C8FAA" w14:textId="147E5030" w:rsidR="00980F0A" w:rsidRPr="00847DAF" w:rsidRDefault="00980F0A" w:rsidP="00980F0A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Hlk187652864"/>
            <w:r>
              <w:rPr>
                <w:b/>
                <w:bCs/>
              </w:rPr>
              <w:t xml:space="preserve">PONEDJELJAK, </w:t>
            </w:r>
            <w:r w:rsidR="00D65E73">
              <w:rPr>
                <w:b/>
                <w:bCs/>
              </w:rPr>
              <w:t>3. 2.</w:t>
            </w:r>
            <w:r>
              <w:rPr>
                <w:b/>
                <w:bCs/>
              </w:rPr>
              <w:t xml:space="preserve"> 2025.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304B51" w14:textId="63597C60" w:rsidR="00980F0A" w:rsidRPr="00847DAF" w:rsidRDefault="00980F0A" w:rsidP="00980F0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UTORAK, 4. </w:t>
            </w:r>
            <w:r w:rsidR="00D65E73">
              <w:rPr>
                <w:b/>
                <w:bCs/>
              </w:rPr>
              <w:t>2</w:t>
            </w:r>
            <w:r>
              <w:rPr>
                <w:b/>
                <w:bCs/>
              </w:rPr>
              <w:t>. 2025.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C6451B" w14:textId="09360578" w:rsidR="00980F0A" w:rsidRPr="00847DAF" w:rsidRDefault="00980F0A" w:rsidP="00980F0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SRIJEDA, 5. </w:t>
            </w:r>
            <w:r w:rsidR="00D65E73">
              <w:rPr>
                <w:b/>
                <w:bCs/>
              </w:rPr>
              <w:t>2</w:t>
            </w:r>
            <w:r>
              <w:rPr>
                <w:b/>
                <w:bCs/>
              </w:rPr>
              <w:t>. 2025.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55FF1E" w14:textId="063785CD" w:rsidR="00980F0A" w:rsidRPr="00847DAF" w:rsidRDefault="00980F0A" w:rsidP="00980F0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ČETVRTAK, 6. </w:t>
            </w:r>
            <w:r w:rsidR="00D65E73">
              <w:rPr>
                <w:b/>
                <w:bCs/>
              </w:rPr>
              <w:t>2</w:t>
            </w:r>
            <w:r>
              <w:rPr>
                <w:b/>
                <w:bCs/>
              </w:rPr>
              <w:t>. 2025.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1C1B9D" w14:textId="02E42782" w:rsidR="00980F0A" w:rsidRPr="00847DAF" w:rsidRDefault="00980F0A" w:rsidP="00980F0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PETAK, 7. </w:t>
            </w:r>
            <w:r w:rsidR="00D65E73">
              <w:rPr>
                <w:b/>
                <w:bCs/>
              </w:rPr>
              <w:t>2</w:t>
            </w:r>
            <w:r>
              <w:rPr>
                <w:b/>
                <w:bCs/>
              </w:rPr>
              <w:t>. 2025.</w:t>
            </w:r>
          </w:p>
        </w:tc>
      </w:tr>
      <w:tr w:rsidR="00980F0A" w14:paraId="7FEE61F9" w14:textId="675C0AC8" w:rsidTr="00980F0A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4277" w14:textId="77777777" w:rsidR="00980F0A" w:rsidRDefault="00D65E73" w:rsidP="00980F0A">
            <w:pPr>
              <w:spacing w:after="0" w:line="240" w:lineRule="auto"/>
              <w:jc w:val="center"/>
            </w:pPr>
            <w:r>
              <w:t>PANIRANI PILEĆI MEDALJONI,</w:t>
            </w:r>
          </w:p>
          <w:p w14:paraId="5671532B" w14:textId="77777777" w:rsidR="00D65E73" w:rsidRDefault="00D65E73" w:rsidP="00980F0A">
            <w:pPr>
              <w:spacing w:after="0" w:line="240" w:lineRule="auto"/>
              <w:jc w:val="center"/>
            </w:pPr>
            <w:r>
              <w:t>GRANATIR,</w:t>
            </w:r>
          </w:p>
          <w:p w14:paraId="0A7E86EC" w14:textId="55B220B2" w:rsidR="00D65E73" w:rsidRDefault="00D65E73" w:rsidP="00980F0A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7615" w14:textId="77777777" w:rsidR="00980F0A" w:rsidRDefault="00D65E73" w:rsidP="00980F0A">
            <w:pPr>
              <w:spacing w:after="0" w:line="240" w:lineRule="auto"/>
              <w:jc w:val="center"/>
            </w:pPr>
            <w:r>
              <w:t>PAPRIKAŠ S PILETINOM I POVRĆEM,</w:t>
            </w:r>
          </w:p>
          <w:p w14:paraId="330ABD1D" w14:textId="55D9A89C" w:rsidR="00D65E73" w:rsidRDefault="00D65E73" w:rsidP="00980F0A">
            <w:pPr>
              <w:spacing w:after="0" w:line="240" w:lineRule="auto"/>
              <w:jc w:val="center"/>
            </w:pPr>
            <w:r>
              <w:t>SUHO VOĆE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6FF7" w14:textId="77777777" w:rsidR="00980F0A" w:rsidRDefault="00D65E73" w:rsidP="00980F0A">
            <w:pPr>
              <w:spacing w:after="0" w:line="240" w:lineRule="auto"/>
              <w:jc w:val="center"/>
            </w:pPr>
            <w:r>
              <w:t>VARIVO OD GRAHA SA SLANINOM,</w:t>
            </w:r>
          </w:p>
          <w:p w14:paraId="3E05CFE9" w14:textId="3A8F5158" w:rsidR="00D65E73" w:rsidRDefault="00D65E73" w:rsidP="00980F0A">
            <w:pPr>
              <w:spacing w:after="0" w:line="240" w:lineRule="auto"/>
              <w:jc w:val="center"/>
            </w:pPr>
            <w:r>
              <w:t>LEDOLETTE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955E" w14:textId="77777777" w:rsidR="00980F0A" w:rsidRDefault="00D65E73" w:rsidP="00980F0A">
            <w:pPr>
              <w:spacing w:after="0" w:line="240" w:lineRule="auto"/>
              <w:jc w:val="center"/>
            </w:pPr>
            <w:r>
              <w:t>PILEĆI SAFT, TJESTENINA,</w:t>
            </w:r>
          </w:p>
          <w:p w14:paraId="0005F757" w14:textId="5880F291" w:rsidR="00D65E73" w:rsidRDefault="00D65E73" w:rsidP="00980F0A">
            <w:pPr>
              <w:spacing w:after="0" w:line="240" w:lineRule="auto"/>
              <w:jc w:val="center"/>
            </w:pPr>
            <w:r>
              <w:t>SALATA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AEAD" w14:textId="77777777" w:rsidR="00980F0A" w:rsidRDefault="00D65E73" w:rsidP="00980F0A">
            <w:pPr>
              <w:spacing w:after="0" w:line="240" w:lineRule="auto"/>
              <w:jc w:val="center"/>
            </w:pPr>
            <w:r>
              <w:t>TIJESTO S VRHNJEM I SVJEŽIM SIROM,</w:t>
            </w:r>
          </w:p>
          <w:p w14:paraId="51169610" w14:textId="6E2C8DA9" w:rsidR="00D65E73" w:rsidRDefault="00D65E73" w:rsidP="00980F0A">
            <w:pPr>
              <w:spacing w:after="0" w:line="240" w:lineRule="auto"/>
              <w:jc w:val="center"/>
            </w:pPr>
            <w:r>
              <w:t>PUDING</w:t>
            </w:r>
          </w:p>
        </w:tc>
      </w:tr>
      <w:bookmarkEnd w:id="0"/>
      <w:tr w:rsidR="009D5952" w:rsidRPr="00847DAF" w14:paraId="40EFDC35" w14:textId="77777777" w:rsidTr="001F7BD6">
        <w:tblPrEx>
          <w:jc w:val="left"/>
        </w:tblPrEx>
        <w:tc>
          <w:tcPr>
            <w:tcW w:w="2693" w:type="dxa"/>
            <w:shd w:val="clear" w:color="auto" w:fill="FFF2CC" w:themeFill="accent4" w:themeFillTint="33"/>
          </w:tcPr>
          <w:p w14:paraId="49BA7B86" w14:textId="4C75AD1C" w:rsidR="009D5952" w:rsidRPr="00847DAF" w:rsidRDefault="009D5952" w:rsidP="001F7BD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PONEDJELJAK, </w:t>
            </w:r>
            <w:r w:rsidR="00D65E73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0. </w:t>
            </w:r>
            <w:r w:rsidR="00D65E73">
              <w:rPr>
                <w:b/>
                <w:bCs/>
              </w:rPr>
              <w:t>2</w:t>
            </w:r>
            <w:r>
              <w:rPr>
                <w:b/>
                <w:bCs/>
              </w:rPr>
              <w:t>. 2025.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12218D43" w14:textId="7938F608" w:rsidR="009D5952" w:rsidRPr="00847DAF" w:rsidRDefault="009D5952" w:rsidP="001F7BD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UTORAK, </w:t>
            </w:r>
            <w:r w:rsidR="00D65E73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1. </w:t>
            </w:r>
            <w:r w:rsidR="00D65E73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2025.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14:paraId="2C35050E" w14:textId="186E822A" w:rsidR="009D5952" w:rsidRPr="00847DAF" w:rsidRDefault="009D5952" w:rsidP="001F7BD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SRIJEDA, </w:t>
            </w:r>
            <w:r w:rsidR="00D65E73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2. </w:t>
            </w:r>
            <w:r w:rsidR="00D65E73">
              <w:rPr>
                <w:b/>
                <w:bCs/>
              </w:rPr>
              <w:t>2</w:t>
            </w:r>
            <w:r>
              <w:rPr>
                <w:b/>
                <w:bCs/>
              </w:rPr>
              <w:t>. 2025.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090FA908" w14:textId="22C3CDBA" w:rsidR="009D5952" w:rsidRPr="00847DAF" w:rsidRDefault="009D5952" w:rsidP="001F7BD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ČETVRTAK, </w:t>
            </w:r>
            <w:r w:rsidR="00D65E73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3. </w:t>
            </w:r>
            <w:r w:rsidR="00D65E73">
              <w:rPr>
                <w:b/>
                <w:bCs/>
              </w:rPr>
              <w:t>2</w:t>
            </w:r>
            <w:r>
              <w:rPr>
                <w:b/>
                <w:bCs/>
              </w:rPr>
              <w:t>. 2025.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8D43B33" w14:textId="4EBDF6FC" w:rsidR="009D5952" w:rsidRPr="00847DAF" w:rsidRDefault="009D5952" w:rsidP="001F7BD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PETAK, </w:t>
            </w:r>
            <w:r w:rsidR="00D65E73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4. </w:t>
            </w:r>
            <w:r w:rsidR="00D65E73">
              <w:rPr>
                <w:b/>
                <w:bCs/>
              </w:rPr>
              <w:t>2</w:t>
            </w:r>
            <w:r>
              <w:rPr>
                <w:b/>
                <w:bCs/>
              </w:rPr>
              <w:t>. 2025.</w:t>
            </w:r>
          </w:p>
        </w:tc>
      </w:tr>
      <w:tr w:rsidR="009D5952" w14:paraId="1F193E49" w14:textId="77777777" w:rsidTr="0083732E">
        <w:tblPrEx>
          <w:jc w:val="left"/>
        </w:tblPrEx>
        <w:tc>
          <w:tcPr>
            <w:tcW w:w="2693" w:type="dxa"/>
            <w:vAlign w:val="center"/>
          </w:tcPr>
          <w:p w14:paraId="4196CAE2" w14:textId="77777777" w:rsidR="009D5952" w:rsidRDefault="0085121C" w:rsidP="0083732E">
            <w:pPr>
              <w:spacing w:after="0" w:line="240" w:lineRule="auto"/>
              <w:jc w:val="center"/>
            </w:pPr>
            <w:r>
              <w:t>KNEDLE S NUGATOM,</w:t>
            </w:r>
          </w:p>
          <w:p w14:paraId="3E9998B8" w14:textId="313C8F21" w:rsidR="0085121C" w:rsidRDefault="0085121C" w:rsidP="0083732E">
            <w:pPr>
              <w:spacing w:after="0" w:line="240" w:lineRule="auto"/>
              <w:jc w:val="center"/>
            </w:pPr>
            <w:r>
              <w:t>ČOKOLADNO MLIJEKO</w:t>
            </w:r>
          </w:p>
        </w:tc>
        <w:tc>
          <w:tcPr>
            <w:tcW w:w="2693" w:type="dxa"/>
            <w:vAlign w:val="center"/>
          </w:tcPr>
          <w:p w14:paraId="43C96A6F" w14:textId="77777777" w:rsidR="009D5952" w:rsidRDefault="0085121C" w:rsidP="0083732E">
            <w:pPr>
              <w:spacing w:after="0" w:line="240" w:lineRule="auto"/>
              <w:jc w:val="center"/>
            </w:pPr>
            <w:r>
              <w:t>ŠPAGETI NA BOLONJSKI,</w:t>
            </w:r>
          </w:p>
          <w:p w14:paraId="25849001" w14:textId="68B17A70" w:rsidR="0085121C" w:rsidRDefault="0085121C" w:rsidP="0083732E">
            <w:pPr>
              <w:spacing w:after="0" w:line="240" w:lineRule="auto"/>
              <w:jc w:val="center"/>
            </w:pPr>
            <w:r>
              <w:t>SALATA</w:t>
            </w:r>
          </w:p>
        </w:tc>
        <w:tc>
          <w:tcPr>
            <w:tcW w:w="2694" w:type="dxa"/>
            <w:vAlign w:val="center"/>
          </w:tcPr>
          <w:p w14:paraId="6C32F5A2" w14:textId="77777777" w:rsidR="009D5952" w:rsidRDefault="0085121C" w:rsidP="0083732E">
            <w:pPr>
              <w:spacing w:after="0" w:line="240" w:lineRule="auto"/>
              <w:jc w:val="center"/>
            </w:pPr>
            <w:r>
              <w:t>VARIVO OD GRAŠKA S PILETINOM,</w:t>
            </w:r>
          </w:p>
          <w:p w14:paraId="1E35E375" w14:textId="4AC1BE75" w:rsidR="0085121C" w:rsidRDefault="0085121C" w:rsidP="0083732E">
            <w:pPr>
              <w:spacing w:after="0" w:line="240" w:lineRule="auto"/>
              <w:jc w:val="center"/>
            </w:pPr>
            <w:r>
              <w:t>SUHO VOĆE</w:t>
            </w:r>
          </w:p>
        </w:tc>
        <w:tc>
          <w:tcPr>
            <w:tcW w:w="2693" w:type="dxa"/>
            <w:vAlign w:val="center"/>
          </w:tcPr>
          <w:p w14:paraId="1463B30F" w14:textId="24913274" w:rsidR="009D5952" w:rsidRDefault="0085121C" w:rsidP="0083732E">
            <w:pPr>
              <w:spacing w:after="0" w:line="240" w:lineRule="auto"/>
              <w:jc w:val="center"/>
            </w:pPr>
            <w:r>
              <w:t>SVINJSKI GULAŠ S TJESTENINOM,</w:t>
            </w:r>
          </w:p>
          <w:p w14:paraId="4FD8F8BA" w14:textId="7E4A5BDC" w:rsidR="009D5952" w:rsidRDefault="0085121C" w:rsidP="0083732E">
            <w:pPr>
              <w:spacing w:after="0" w:line="240" w:lineRule="auto"/>
              <w:jc w:val="center"/>
            </w:pPr>
            <w:r>
              <w:t>SALATA</w:t>
            </w:r>
          </w:p>
        </w:tc>
        <w:tc>
          <w:tcPr>
            <w:tcW w:w="2693" w:type="dxa"/>
            <w:vAlign w:val="center"/>
          </w:tcPr>
          <w:p w14:paraId="56938C88" w14:textId="77777777" w:rsidR="009D5952" w:rsidRDefault="0085121C" w:rsidP="0083732E">
            <w:pPr>
              <w:spacing w:after="0" w:line="240" w:lineRule="auto"/>
              <w:jc w:val="center"/>
            </w:pPr>
            <w:r>
              <w:t>PANIRANI RAČIĆI,</w:t>
            </w:r>
          </w:p>
          <w:p w14:paraId="47E340F8" w14:textId="77777777" w:rsidR="0085121C" w:rsidRDefault="0085121C" w:rsidP="0083732E">
            <w:pPr>
              <w:spacing w:after="0" w:line="240" w:lineRule="auto"/>
              <w:jc w:val="center"/>
            </w:pPr>
            <w:r>
              <w:t>RIZI-BIZI,</w:t>
            </w:r>
          </w:p>
          <w:p w14:paraId="4E3D41FC" w14:textId="449FC3FD" w:rsidR="0085121C" w:rsidRDefault="0085121C" w:rsidP="0083732E">
            <w:pPr>
              <w:spacing w:after="0" w:line="240" w:lineRule="auto"/>
              <w:jc w:val="center"/>
            </w:pPr>
            <w:r>
              <w:t>VOĆE</w:t>
            </w:r>
          </w:p>
        </w:tc>
      </w:tr>
      <w:tr w:rsidR="00980F0A" w:rsidRPr="00847DAF" w14:paraId="7E869D07" w14:textId="6A87C3DE" w:rsidTr="0083732E">
        <w:tblPrEx>
          <w:jc w:val="left"/>
        </w:tblPrEx>
        <w:tc>
          <w:tcPr>
            <w:tcW w:w="2693" w:type="dxa"/>
            <w:shd w:val="clear" w:color="auto" w:fill="FFF2CC" w:themeFill="accent4" w:themeFillTint="33"/>
            <w:vAlign w:val="center"/>
          </w:tcPr>
          <w:p w14:paraId="5762F2FC" w14:textId="585BCC7F" w:rsidR="00980F0A" w:rsidRPr="00847DAF" w:rsidRDefault="00980F0A" w:rsidP="008373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PONEDJELJAK, </w:t>
            </w:r>
            <w:r w:rsidR="00D65E73">
              <w:rPr>
                <w:b/>
                <w:bCs/>
              </w:rPr>
              <w:t>1</w:t>
            </w:r>
            <w:r w:rsidR="009D5952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. </w:t>
            </w:r>
            <w:r w:rsidR="00D65E73">
              <w:rPr>
                <w:b/>
                <w:bCs/>
              </w:rPr>
              <w:t>2</w:t>
            </w:r>
            <w:r>
              <w:rPr>
                <w:b/>
                <w:bCs/>
              </w:rPr>
              <w:t>. 2025.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A1094E0" w14:textId="0BE78578" w:rsidR="00980F0A" w:rsidRPr="00847DAF" w:rsidRDefault="00980F0A" w:rsidP="008373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UTORAK, </w:t>
            </w:r>
            <w:r w:rsidR="00D65E73">
              <w:rPr>
                <w:b/>
                <w:bCs/>
              </w:rPr>
              <w:t>1</w:t>
            </w:r>
            <w:r w:rsidR="009D5952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. </w:t>
            </w:r>
            <w:r w:rsidR="00D65E73">
              <w:rPr>
                <w:b/>
                <w:bCs/>
              </w:rPr>
              <w:t>2</w:t>
            </w:r>
            <w:r>
              <w:rPr>
                <w:b/>
                <w:bCs/>
              </w:rPr>
              <w:t>. 2025.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392C1B5C" w14:textId="759CFBBF" w:rsidR="00980F0A" w:rsidRPr="00847DAF" w:rsidRDefault="00980F0A" w:rsidP="008373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SRIJEDA, </w:t>
            </w:r>
            <w:r w:rsidR="00D65E73">
              <w:rPr>
                <w:b/>
                <w:bCs/>
              </w:rPr>
              <w:t>1</w:t>
            </w:r>
            <w:r w:rsidR="009D5952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. </w:t>
            </w:r>
            <w:r w:rsidR="00D65E73">
              <w:rPr>
                <w:b/>
                <w:bCs/>
              </w:rPr>
              <w:t>2</w:t>
            </w:r>
            <w:r>
              <w:rPr>
                <w:b/>
                <w:bCs/>
              </w:rPr>
              <w:t>. 2025.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C2264EC" w14:textId="42EAB5C4" w:rsidR="00980F0A" w:rsidRPr="00847DAF" w:rsidRDefault="00980F0A" w:rsidP="008373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ČETVRTAK, </w:t>
            </w:r>
            <w:r w:rsidR="00D65E73">
              <w:rPr>
                <w:b/>
                <w:bCs/>
              </w:rPr>
              <w:t>20. 2</w:t>
            </w:r>
            <w:r>
              <w:rPr>
                <w:b/>
                <w:bCs/>
              </w:rPr>
              <w:t>. 2025.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572169A" w14:textId="76A453CE" w:rsidR="00980F0A" w:rsidRPr="00847DAF" w:rsidRDefault="00980F0A" w:rsidP="008373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PETAK, </w:t>
            </w:r>
            <w:r w:rsidR="00D65E73">
              <w:rPr>
                <w:b/>
                <w:bCs/>
              </w:rPr>
              <w:t>2</w:t>
            </w:r>
            <w:r w:rsidR="009D5952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. </w:t>
            </w:r>
            <w:r w:rsidR="00D65E73">
              <w:rPr>
                <w:b/>
                <w:bCs/>
              </w:rPr>
              <w:t>2</w:t>
            </w:r>
            <w:r>
              <w:rPr>
                <w:b/>
                <w:bCs/>
              </w:rPr>
              <w:t>. 2025.</w:t>
            </w:r>
          </w:p>
        </w:tc>
      </w:tr>
      <w:tr w:rsidR="00980F0A" w14:paraId="01297AED" w14:textId="34DA14EC" w:rsidTr="0083732E">
        <w:tblPrEx>
          <w:jc w:val="left"/>
        </w:tblPrEx>
        <w:tc>
          <w:tcPr>
            <w:tcW w:w="2693" w:type="dxa"/>
            <w:vAlign w:val="center"/>
          </w:tcPr>
          <w:p w14:paraId="342A047B" w14:textId="77777777" w:rsidR="00507AEC" w:rsidRDefault="0085121C" w:rsidP="0083732E">
            <w:pPr>
              <w:spacing w:after="0" w:line="240" w:lineRule="auto"/>
              <w:jc w:val="center"/>
            </w:pPr>
            <w:r>
              <w:t>PANIRANI PUREĆI ODRESCI,</w:t>
            </w:r>
          </w:p>
          <w:p w14:paraId="2D1C4B1F" w14:textId="77777777" w:rsidR="0085121C" w:rsidRDefault="0085121C" w:rsidP="0083732E">
            <w:pPr>
              <w:spacing w:after="0" w:line="240" w:lineRule="auto"/>
              <w:jc w:val="center"/>
            </w:pPr>
            <w:r>
              <w:t xml:space="preserve">PIRE KRUMPIR, </w:t>
            </w:r>
          </w:p>
          <w:p w14:paraId="62470AE4" w14:textId="2381295B" w:rsidR="0085121C" w:rsidRDefault="0085121C" w:rsidP="0083732E">
            <w:pPr>
              <w:spacing w:after="0" w:line="240" w:lineRule="auto"/>
              <w:jc w:val="center"/>
            </w:pPr>
            <w:r>
              <w:t>SALATA</w:t>
            </w:r>
          </w:p>
        </w:tc>
        <w:tc>
          <w:tcPr>
            <w:tcW w:w="2693" w:type="dxa"/>
            <w:vAlign w:val="center"/>
          </w:tcPr>
          <w:p w14:paraId="72DA4592" w14:textId="77777777" w:rsidR="00507AEC" w:rsidRDefault="0085121C" w:rsidP="0083732E">
            <w:pPr>
              <w:spacing w:after="0" w:line="240" w:lineRule="auto"/>
              <w:jc w:val="center"/>
            </w:pPr>
            <w:r>
              <w:t>VARIVO OD MAHUNA S PILETINOM,</w:t>
            </w:r>
          </w:p>
          <w:p w14:paraId="08DED594" w14:textId="795A1C55" w:rsidR="0085121C" w:rsidRDefault="0085121C" w:rsidP="0083732E">
            <w:pPr>
              <w:spacing w:after="0" w:line="240" w:lineRule="auto"/>
              <w:jc w:val="center"/>
            </w:pPr>
            <w:r>
              <w:t>MILCH ŠNITA</w:t>
            </w:r>
          </w:p>
        </w:tc>
        <w:tc>
          <w:tcPr>
            <w:tcW w:w="2694" w:type="dxa"/>
            <w:vAlign w:val="center"/>
          </w:tcPr>
          <w:p w14:paraId="310EDA23" w14:textId="77777777" w:rsidR="00507AEC" w:rsidRDefault="0085121C" w:rsidP="0083732E">
            <w:pPr>
              <w:spacing w:after="0" w:line="240" w:lineRule="auto"/>
              <w:jc w:val="center"/>
            </w:pPr>
            <w:r>
              <w:t>PURETINA U BIJELOM UMAKU S NJOKIMA,</w:t>
            </w:r>
          </w:p>
          <w:p w14:paraId="67B4557F" w14:textId="41572AD3" w:rsidR="0085121C" w:rsidRDefault="0085121C" w:rsidP="0083732E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693" w:type="dxa"/>
            <w:vAlign w:val="center"/>
          </w:tcPr>
          <w:p w14:paraId="283B470C" w14:textId="77777777" w:rsidR="00507AEC" w:rsidRDefault="0085121C" w:rsidP="0083732E">
            <w:pPr>
              <w:spacing w:after="0" w:line="240" w:lineRule="auto"/>
              <w:jc w:val="center"/>
            </w:pPr>
            <w:r>
              <w:t>RIŽOTO S PILETINOM,</w:t>
            </w:r>
          </w:p>
          <w:p w14:paraId="2E36A375" w14:textId="564FD05E" w:rsidR="0085121C" w:rsidRDefault="0085121C" w:rsidP="0083732E">
            <w:pPr>
              <w:spacing w:after="0" w:line="240" w:lineRule="auto"/>
              <w:jc w:val="center"/>
            </w:pPr>
            <w:r>
              <w:t>SALATA</w:t>
            </w:r>
          </w:p>
        </w:tc>
        <w:tc>
          <w:tcPr>
            <w:tcW w:w="2693" w:type="dxa"/>
            <w:vAlign w:val="center"/>
          </w:tcPr>
          <w:p w14:paraId="1EC91BEF" w14:textId="77777777" w:rsidR="00507AEC" w:rsidRDefault="0085121C" w:rsidP="0083732E">
            <w:pPr>
              <w:spacing w:after="0" w:line="240" w:lineRule="auto"/>
              <w:jc w:val="center"/>
            </w:pPr>
            <w:r>
              <w:t>PEČENI FILET LOSOSA,</w:t>
            </w:r>
          </w:p>
          <w:p w14:paraId="2D6168B1" w14:textId="561901B4" w:rsidR="0085121C" w:rsidRDefault="0085121C" w:rsidP="0083732E">
            <w:pPr>
              <w:spacing w:after="0" w:line="240" w:lineRule="auto"/>
              <w:jc w:val="center"/>
            </w:pPr>
            <w:r>
              <w:t>KUHANAMJEŠAVINA POVRĆA</w:t>
            </w:r>
          </w:p>
        </w:tc>
      </w:tr>
    </w:tbl>
    <w:p w14:paraId="77319573" w14:textId="77777777" w:rsidR="002D608E" w:rsidRDefault="002D608E" w:rsidP="00847DAF">
      <w:pPr>
        <w:spacing w:after="120"/>
        <w:jc w:val="center"/>
      </w:pPr>
    </w:p>
    <w:p w14:paraId="2C20312E" w14:textId="77777777" w:rsidR="00032EDB" w:rsidRDefault="00032EDB" w:rsidP="005951B7"/>
    <w:p w14:paraId="6A0B706C" w14:textId="77777777" w:rsidR="005951B7" w:rsidRDefault="005951B7" w:rsidP="005951B7"/>
    <w:p w14:paraId="23C7ADAC" w14:textId="77777777" w:rsidR="005951B7" w:rsidRDefault="005951B7" w:rsidP="002418A7">
      <w:pPr>
        <w:spacing w:after="120"/>
      </w:pPr>
    </w:p>
    <w:p w14:paraId="5EAE29AA" w14:textId="77777777" w:rsidR="002418A7" w:rsidRDefault="002418A7" w:rsidP="002418A7">
      <w:pPr>
        <w:spacing w:after="120"/>
      </w:pPr>
    </w:p>
    <w:p w14:paraId="3FE86557" w14:textId="77777777" w:rsidR="005951B7" w:rsidRDefault="005951B7" w:rsidP="005951B7"/>
    <w:p w14:paraId="382F7344" w14:textId="77777777" w:rsidR="002418A7" w:rsidRPr="002418A7" w:rsidRDefault="002418A7" w:rsidP="002418A7"/>
    <w:p w14:paraId="157E59BA" w14:textId="77777777" w:rsidR="002418A7" w:rsidRDefault="002418A7" w:rsidP="002418A7"/>
    <w:p w14:paraId="5400CC75" w14:textId="77777777" w:rsidR="008C2E40" w:rsidRDefault="008C2E40" w:rsidP="002418A7"/>
    <w:p w14:paraId="0D58E81B" w14:textId="77777777" w:rsidR="002418A7" w:rsidRPr="002418A7" w:rsidRDefault="002418A7" w:rsidP="002418A7"/>
    <w:sectPr w:rsidR="002418A7" w:rsidRPr="002418A7" w:rsidSect="00E134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82"/>
    <w:rsid w:val="00007D71"/>
    <w:rsid w:val="00020513"/>
    <w:rsid w:val="000226F2"/>
    <w:rsid w:val="00032EDB"/>
    <w:rsid w:val="00043EE9"/>
    <w:rsid w:val="00071154"/>
    <w:rsid w:val="000C2D53"/>
    <w:rsid w:val="00112A1B"/>
    <w:rsid w:val="00124CCD"/>
    <w:rsid w:val="00163382"/>
    <w:rsid w:val="001B79B3"/>
    <w:rsid w:val="001E1A63"/>
    <w:rsid w:val="001F029B"/>
    <w:rsid w:val="002418A7"/>
    <w:rsid w:val="00261E43"/>
    <w:rsid w:val="002D608E"/>
    <w:rsid w:val="00321E4F"/>
    <w:rsid w:val="003C579F"/>
    <w:rsid w:val="00411EF0"/>
    <w:rsid w:val="00414361"/>
    <w:rsid w:val="00433377"/>
    <w:rsid w:val="004600F3"/>
    <w:rsid w:val="00490F7F"/>
    <w:rsid w:val="004A7E0A"/>
    <w:rsid w:val="004F6C99"/>
    <w:rsid w:val="00507AEC"/>
    <w:rsid w:val="00527FC0"/>
    <w:rsid w:val="005951B7"/>
    <w:rsid w:val="005A3FFC"/>
    <w:rsid w:val="005B4C9B"/>
    <w:rsid w:val="00612D58"/>
    <w:rsid w:val="00624D10"/>
    <w:rsid w:val="00665999"/>
    <w:rsid w:val="0071724F"/>
    <w:rsid w:val="007269A8"/>
    <w:rsid w:val="00746B65"/>
    <w:rsid w:val="007842AA"/>
    <w:rsid w:val="007C009A"/>
    <w:rsid w:val="00802938"/>
    <w:rsid w:val="0083732E"/>
    <w:rsid w:val="00847DAF"/>
    <w:rsid w:val="0085121C"/>
    <w:rsid w:val="0088594D"/>
    <w:rsid w:val="008C1B61"/>
    <w:rsid w:val="008C2E40"/>
    <w:rsid w:val="008D6986"/>
    <w:rsid w:val="00962AAE"/>
    <w:rsid w:val="00980F0A"/>
    <w:rsid w:val="0099051F"/>
    <w:rsid w:val="009D5952"/>
    <w:rsid w:val="009F366A"/>
    <w:rsid w:val="00A0764D"/>
    <w:rsid w:val="00AC0589"/>
    <w:rsid w:val="00AD58B9"/>
    <w:rsid w:val="00B8059B"/>
    <w:rsid w:val="00B966F5"/>
    <w:rsid w:val="00BB3998"/>
    <w:rsid w:val="00BE6033"/>
    <w:rsid w:val="00C57FC7"/>
    <w:rsid w:val="00C65E04"/>
    <w:rsid w:val="00CB7F4B"/>
    <w:rsid w:val="00D474A2"/>
    <w:rsid w:val="00D614EB"/>
    <w:rsid w:val="00D655EE"/>
    <w:rsid w:val="00D65E73"/>
    <w:rsid w:val="00DC383F"/>
    <w:rsid w:val="00DF0BDD"/>
    <w:rsid w:val="00E134C2"/>
    <w:rsid w:val="00E16E26"/>
    <w:rsid w:val="00E51CF9"/>
    <w:rsid w:val="00E5456E"/>
    <w:rsid w:val="00EA0B4E"/>
    <w:rsid w:val="00EC2847"/>
    <w:rsid w:val="00ED2217"/>
    <w:rsid w:val="00F0085A"/>
    <w:rsid w:val="00F41872"/>
    <w:rsid w:val="00F55263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7B23"/>
  <w15:chartTrackingRefBased/>
  <w15:docId w15:val="{02CD9C97-56AC-4E25-8E67-871B2FF4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E4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226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Martina Knežević</cp:lastModifiedBy>
  <cp:revision>5</cp:revision>
  <cp:lastPrinted>2024-04-05T07:15:00Z</cp:lastPrinted>
  <dcterms:created xsi:type="dcterms:W3CDTF">2025-01-27T12:02:00Z</dcterms:created>
  <dcterms:modified xsi:type="dcterms:W3CDTF">2025-01-27T12:36:00Z</dcterms:modified>
</cp:coreProperties>
</file>