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417A6" w14:textId="1698707D" w:rsidR="000226F2" w:rsidRPr="00847DAF" w:rsidRDefault="000226F2" w:rsidP="00847DAF">
      <w:pPr>
        <w:jc w:val="center"/>
        <w:rPr>
          <w:b/>
          <w:u w:val="single"/>
        </w:rPr>
      </w:pPr>
      <w:r w:rsidRPr="00847DAF">
        <w:rPr>
          <w:b/>
          <w:u w:val="single"/>
        </w:rPr>
        <w:t xml:space="preserve">JELOVNIK </w:t>
      </w:r>
      <w:r w:rsidR="00980F0A">
        <w:rPr>
          <w:b/>
          <w:u w:val="single"/>
        </w:rPr>
        <w:t>ZA SIJEČANJ 2025.</w:t>
      </w:r>
    </w:p>
    <w:p w14:paraId="0596002A" w14:textId="77777777" w:rsidR="000226F2" w:rsidRDefault="00E134C2" w:rsidP="005951B7">
      <w:pPr>
        <w:spacing w:after="0"/>
      </w:pPr>
      <w:r>
        <w:br w:type="textWrapping" w:clear="all"/>
      </w:r>
    </w:p>
    <w:tbl>
      <w:tblPr>
        <w:tblStyle w:val="Reetkatablic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693"/>
        <w:gridCol w:w="2693"/>
        <w:gridCol w:w="2694"/>
        <w:gridCol w:w="2693"/>
        <w:gridCol w:w="2693"/>
      </w:tblGrid>
      <w:tr w:rsidR="00980F0A" w:rsidRPr="00847DAF" w14:paraId="1328E15E" w14:textId="452A9828" w:rsidTr="00980F0A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54C8FAA" w14:textId="4EC66383" w:rsidR="00980F0A" w:rsidRPr="00847DAF" w:rsidRDefault="00980F0A" w:rsidP="00980F0A">
            <w:pPr>
              <w:spacing w:after="0" w:line="240" w:lineRule="auto"/>
              <w:jc w:val="center"/>
              <w:rPr>
                <w:b/>
                <w:bCs/>
              </w:rPr>
            </w:pPr>
            <w:bookmarkStart w:id="0" w:name="_Hlk187652864"/>
            <w:r>
              <w:rPr>
                <w:b/>
                <w:bCs/>
              </w:rPr>
              <w:t>PONEDJELJAK, 13. 1. 2025.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5304B51" w14:textId="244BDDFF" w:rsidR="00980F0A" w:rsidRPr="00847DAF" w:rsidRDefault="00980F0A" w:rsidP="00980F0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UTORAK, 14. 1. 2025.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8C6451B" w14:textId="63BF3A95" w:rsidR="00980F0A" w:rsidRPr="00847DAF" w:rsidRDefault="00980F0A" w:rsidP="00980F0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SRIJEDA, 15. 1. 2025.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955FF1E" w14:textId="08DC9820" w:rsidR="00980F0A" w:rsidRPr="00847DAF" w:rsidRDefault="00980F0A" w:rsidP="00980F0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ČETVRTAK, 16. 1. 2025.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E1C1B9D" w14:textId="1B5CB456" w:rsidR="00980F0A" w:rsidRPr="00847DAF" w:rsidRDefault="00980F0A" w:rsidP="00980F0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PETAK, 17. 1. 2025.</w:t>
            </w:r>
          </w:p>
        </w:tc>
      </w:tr>
      <w:tr w:rsidR="00980F0A" w14:paraId="7FEE61F9" w14:textId="675C0AC8" w:rsidTr="00980F0A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86EC" w14:textId="46981875" w:rsidR="00980F0A" w:rsidRDefault="00980F0A" w:rsidP="00980F0A">
            <w:pPr>
              <w:spacing w:after="0" w:line="240" w:lineRule="auto"/>
              <w:jc w:val="center"/>
            </w:pPr>
            <w:r>
              <w:t>KNEDLE S NUGATOM, ČOKOLADNO MLIJEKO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3832" w14:textId="77777777" w:rsidR="00980F0A" w:rsidRDefault="00980F0A" w:rsidP="00980F0A">
            <w:pPr>
              <w:spacing w:after="0" w:line="240" w:lineRule="auto"/>
              <w:jc w:val="center"/>
            </w:pPr>
            <w:r>
              <w:t>ŠPAGETI NA BOLONJSKI,</w:t>
            </w:r>
          </w:p>
          <w:p w14:paraId="330ABD1D" w14:textId="22D99671" w:rsidR="00980F0A" w:rsidRDefault="00980F0A" w:rsidP="00980F0A">
            <w:pPr>
              <w:spacing w:after="0" w:line="240" w:lineRule="auto"/>
              <w:jc w:val="center"/>
            </w:pPr>
            <w:r>
              <w:t>SALATA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A907" w14:textId="3D44F86D" w:rsidR="00980F0A" w:rsidRDefault="00980F0A" w:rsidP="00980F0A">
            <w:pPr>
              <w:spacing w:after="0" w:line="240" w:lineRule="auto"/>
              <w:jc w:val="center"/>
            </w:pPr>
            <w:r>
              <w:t>VARIVO OD MAHUNA I PILETINE,</w:t>
            </w:r>
          </w:p>
          <w:p w14:paraId="3E05CFE9" w14:textId="6D5A11A4" w:rsidR="00980F0A" w:rsidRDefault="00980F0A" w:rsidP="00980F0A">
            <w:pPr>
              <w:spacing w:after="0" w:line="240" w:lineRule="auto"/>
              <w:jc w:val="center"/>
            </w:pPr>
            <w:r>
              <w:t>MILCH ŠNITA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7BFB" w14:textId="19FB31DC" w:rsidR="00980F0A" w:rsidRDefault="00980F0A" w:rsidP="00980F0A">
            <w:pPr>
              <w:spacing w:after="0" w:line="240" w:lineRule="auto"/>
              <w:jc w:val="center"/>
            </w:pPr>
            <w:r>
              <w:t>SVINJSKI GULAŠ S TJESTENINOM,</w:t>
            </w:r>
          </w:p>
          <w:p w14:paraId="0005F757" w14:textId="6483D84A" w:rsidR="00980F0A" w:rsidRDefault="00980F0A" w:rsidP="00980F0A">
            <w:pPr>
              <w:spacing w:after="0" w:line="240" w:lineRule="auto"/>
              <w:jc w:val="center"/>
            </w:pPr>
            <w:r>
              <w:t>SALATA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2F63" w14:textId="77777777" w:rsidR="00980F0A" w:rsidRDefault="00980F0A" w:rsidP="00980F0A">
            <w:pPr>
              <w:spacing w:after="0" w:line="240" w:lineRule="auto"/>
              <w:jc w:val="center"/>
            </w:pPr>
            <w:r>
              <w:t>PEČENI FILET LOSOSA,</w:t>
            </w:r>
          </w:p>
          <w:p w14:paraId="51169610" w14:textId="1F9F4C75" w:rsidR="00980F0A" w:rsidRDefault="00980F0A" w:rsidP="00980F0A">
            <w:pPr>
              <w:spacing w:after="0" w:line="240" w:lineRule="auto"/>
              <w:jc w:val="center"/>
            </w:pPr>
            <w:r>
              <w:t>MJEŠAVINA POVRĆA</w:t>
            </w:r>
          </w:p>
        </w:tc>
      </w:tr>
      <w:bookmarkEnd w:id="0"/>
      <w:tr w:rsidR="009D5952" w:rsidRPr="00847DAF" w14:paraId="40EFDC35" w14:textId="77777777" w:rsidTr="001F7BD6">
        <w:tblPrEx>
          <w:jc w:val="left"/>
        </w:tblPrEx>
        <w:tc>
          <w:tcPr>
            <w:tcW w:w="2693" w:type="dxa"/>
            <w:shd w:val="clear" w:color="auto" w:fill="FFF2CC" w:themeFill="accent4" w:themeFillTint="33"/>
          </w:tcPr>
          <w:p w14:paraId="49BA7B86" w14:textId="77777777" w:rsidR="009D5952" w:rsidRPr="00847DAF" w:rsidRDefault="009D5952" w:rsidP="001F7BD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PONEDJELJAK, 20. 1. 2025.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12218D43" w14:textId="77777777" w:rsidR="009D5952" w:rsidRPr="00847DAF" w:rsidRDefault="009D5952" w:rsidP="001F7BD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UTORAK, 21. 1. 2025.</w:t>
            </w:r>
          </w:p>
        </w:tc>
        <w:tc>
          <w:tcPr>
            <w:tcW w:w="2694" w:type="dxa"/>
            <w:shd w:val="clear" w:color="auto" w:fill="FFF2CC" w:themeFill="accent4" w:themeFillTint="33"/>
          </w:tcPr>
          <w:p w14:paraId="2C35050E" w14:textId="77777777" w:rsidR="009D5952" w:rsidRPr="00847DAF" w:rsidRDefault="009D5952" w:rsidP="001F7BD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SRIJEDA, 22. 1. 2025.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090FA908" w14:textId="77777777" w:rsidR="009D5952" w:rsidRPr="00847DAF" w:rsidRDefault="009D5952" w:rsidP="001F7BD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ČETVRTAK, 23. 1. 2025.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38D43B33" w14:textId="77777777" w:rsidR="009D5952" w:rsidRPr="00847DAF" w:rsidRDefault="009D5952" w:rsidP="001F7BD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PETAK, 24. 1. 2025.</w:t>
            </w:r>
          </w:p>
        </w:tc>
      </w:tr>
      <w:tr w:rsidR="009D5952" w14:paraId="1F193E49" w14:textId="77777777" w:rsidTr="0083732E">
        <w:tblPrEx>
          <w:jc w:val="left"/>
        </w:tblPrEx>
        <w:tc>
          <w:tcPr>
            <w:tcW w:w="2693" w:type="dxa"/>
            <w:vAlign w:val="center"/>
          </w:tcPr>
          <w:p w14:paraId="4CDFBE6F" w14:textId="77777777" w:rsidR="009D5952" w:rsidRDefault="009D5952" w:rsidP="0083732E">
            <w:pPr>
              <w:spacing w:after="0" w:line="240" w:lineRule="auto"/>
              <w:jc w:val="center"/>
            </w:pPr>
            <w:r>
              <w:t>PANIRANI PUREĆI ODRESCI,</w:t>
            </w:r>
          </w:p>
          <w:p w14:paraId="3E9998B8" w14:textId="77777777" w:rsidR="009D5952" w:rsidRDefault="009D5952" w:rsidP="0083732E">
            <w:pPr>
              <w:spacing w:after="0" w:line="240" w:lineRule="auto"/>
              <w:jc w:val="center"/>
            </w:pPr>
            <w:r>
              <w:t>KUS-KUS S POVRĆEM</w:t>
            </w:r>
          </w:p>
        </w:tc>
        <w:tc>
          <w:tcPr>
            <w:tcW w:w="2693" w:type="dxa"/>
            <w:vAlign w:val="center"/>
          </w:tcPr>
          <w:p w14:paraId="25849001" w14:textId="77777777" w:rsidR="009D5952" w:rsidRDefault="009D5952" w:rsidP="0083732E">
            <w:pPr>
              <w:spacing w:after="0" w:line="240" w:lineRule="auto"/>
              <w:jc w:val="center"/>
            </w:pPr>
            <w:r>
              <w:t>VARIVO OD GRAHA SA SLANINOM</w:t>
            </w:r>
          </w:p>
        </w:tc>
        <w:tc>
          <w:tcPr>
            <w:tcW w:w="2694" w:type="dxa"/>
            <w:vAlign w:val="center"/>
          </w:tcPr>
          <w:p w14:paraId="699542F0" w14:textId="77777777" w:rsidR="009D5952" w:rsidRDefault="009D5952" w:rsidP="0083732E">
            <w:pPr>
              <w:spacing w:after="0" w:line="240" w:lineRule="auto"/>
              <w:jc w:val="center"/>
            </w:pPr>
            <w:r>
              <w:t>JUNEĆI GULAŠ S VALJUŠCIMA,</w:t>
            </w:r>
          </w:p>
          <w:p w14:paraId="1E35E375" w14:textId="77777777" w:rsidR="009D5952" w:rsidRDefault="009D5952" w:rsidP="0083732E">
            <w:pPr>
              <w:spacing w:after="0" w:line="240" w:lineRule="auto"/>
              <w:jc w:val="center"/>
            </w:pPr>
            <w:r>
              <w:t>SALATA</w:t>
            </w:r>
          </w:p>
        </w:tc>
        <w:tc>
          <w:tcPr>
            <w:tcW w:w="2693" w:type="dxa"/>
            <w:vAlign w:val="center"/>
          </w:tcPr>
          <w:p w14:paraId="1463B30F" w14:textId="77777777" w:rsidR="009D5952" w:rsidRDefault="009D5952" w:rsidP="0083732E">
            <w:pPr>
              <w:spacing w:after="0" w:line="240" w:lineRule="auto"/>
              <w:jc w:val="center"/>
            </w:pPr>
            <w:r>
              <w:t>PURETINA U BIJELOM UMAKU S NJOKIMA,</w:t>
            </w:r>
          </w:p>
          <w:p w14:paraId="4FD8F8BA" w14:textId="77777777" w:rsidR="009D5952" w:rsidRDefault="009D5952" w:rsidP="0083732E">
            <w:pPr>
              <w:spacing w:after="0" w:line="240" w:lineRule="auto"/>
              <w:jc w:val="center"/>
            </w:pPr>
            <w:r>
              <w:t>VOĆE</w:t>
            </w:r>
          </w:p>
        </w:tc>
        <w:tc>
          <w:tcPr>
            <w:tcW w:w="2693" w:type="dxa"/>
            <w:vAlign w:val="center"/>
          </w:tcPr>
          <w:p w14:paraId="51CACCD7" w14:textId="77777777" w:rsidR="009D5952" w:rsidRDefault="009D5952" w:rsidP="0083732E">
            <w:pPr>
              <w:spacing w:after="0" w:line="240" w:lineRule="auto"/>
              <w:jc w:val="center"/>
            </w:pPr>
            <w:r>
              <w:t>PANIRANI KOLUTIĆI LIGNJE,</w:t>
            </w:r>
          </w:p>
          <w:p w14:paraId="6C2122B4" w14:textId="77777777" w:rsidR="009D5952" w:rsidRDefault="009D5952" w:rsidP="0083732E">
            <w:pPr>
              <w:spacing w:after="0" w:line="240" w:lineRule="auto"/>
              <w:jc w:val="center"/>
            </w:pPr>
            <w:r>
              <w:t>RIŽA,</w:t>
            </w:r>
          </w:p>
          <w:p w14:paraId="4E3D41FC" w14:textId="77777777" w:rsidR="009D5952" w:rsidRDefault="009D5952" w:rsidP="0083732E">
            <w:pPr>
              <w:spacing w:after="0" w:line="240" w:lineRule="auto"/>
              <w:jc w:val="center"/>
            </w:pPr>
            <w:r>
              <w:t>SALATA</w:t>
            </w:r>
          </w:p>
        </w:tc>
      </w:tr>
      <w:tr w:rsidR="00980F0A" w:rsidRPr="00847DAF" w14:paraId="7E869D07" w14:textId="6A87C3DE" w:rsidTr="0083732E">
        <w:tblPrEx>
          <w:jc w:val="left"/>
        </w:tblPrEx>
        <w:tc>
          <w:tcPr>
            <w:tcW w:w="2693" w:type="dxa"/>
            <w:shd w:val="clear" w:color="auto" w:fill="FFF2CC" w:themeFill="accent4" w:themeFillTint="33"/>
            <w:vAlign w:val="center"/>
          </w:tcPr>
          <w:p w14:paraId="5762F2FC" w14:textId="45E8FDEB" w:rsidR="00980F0A" w:rsidRPr="00847DAF" w:rsidRDefault="00980F0A" w:rsidP="0083732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PONEDJELJAK, 2</w:t>
            </w:r>
            <w:r w:rsidR="009D5952">
              <w:rPr>
                <w:b/>
                <w:bCs/>
              </w:rPr>
              <w:t>7</w:t>
            </w:r>
            <w:r>
              <w:rPr>
                <w:b/>
                <w:bCs/>
              </w:rPr>
              <w:t>. 1. 2025.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0A1094E0" w14:textId="784127CF" w:rsidR="00980F0A" w:rsidRPr="00847DAF" w:rsidRDefault="00980F0A" w:rsidP="0083732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UTORAK, 2</w:t>
            </w:r>
            <w:r w:rsidR="009D5952">
              <w:rPr>
                <w:b/>
                <w:bCs/>
              </w:rPr>
              <w:t>8</w:t>
            </w:r>
            <w:r>
              <w:rPr>
                <w:b/>
                <w:bCs/>
              </w:rPr>
              <w:t>. 1. 2025.</w:t>
            </w:r>
          </w:p>
        </w:tc>
        <w:tc>
          <w:tcPr>
            <w:tcW w:w="2694" w:type="dxa"/>
            <w:shd w:val="clear" w:color="auto" w:fill="FFF2CC" w:themeFill="accent4" w:themeFillTint="33"/>
            <w:vAlign w:val="center"/>
          </w:tcPr>
          <w:p w14:paraId="392C1B5C" w14:textId="1FED7221" w:rsidR="00980F0A" w:rsidRPr="00847DAF" w:rsidRDefault="00980F0A" w:rsidP="0083732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SRIJEDA, 2</w:t>
            </w:r>
            <w:r w:rsidR="009D5952">
              <w:rPr>
                <w:b/>
                <w:bCs/>
              </w:rPr>
              <w:t>9</w:t>
            </w:r>
            <w:r>
              <w:rPr>
                <w:b/>
                <w:bCs/>
              </w:rPr>
              <w:t>. 1. 2025.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6C2264EC" w14:textId="5330B67E" w:rsidR="00980F0A" w:rsidRPr="00847DAF" w:rsidRDefault="00980F0A" w:rsidP="0083732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ČETVRTAK, </w:t>
            </w:r>
            <w:r w:rsidR="009D5952">
              <w:rPr>
                <w:b/>
                <w:bCs/>
              </w:rPr>
              <w:t>30</w:t>
            </w:r>
            <w:r>
              <w:rPr>
                <w:b/>
                <w:bCs/>
              </w:rPr>
              <w:t>. 1. 2025.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7572169A" w14:textId="78959C62" w:rsidR="00980F0A" w:rsidRPr="00847DAF" w:rsidRDefault="00980F0A" w:rsidP="0083732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PETAK, </w:t>
            </w:r>
            <w:r w:rsidR="009D5952">
              <w:rPr>
                <w:b/>
                <w:bCs/>
              </w:rPr>
              <w:t>31</w:t>
            </w:r>
            <w:r>
              <w:rPr>
                <w:b/>
                <w:bCs/>
              </w:rPr>
              <w:t>. 1. 2025.</w:t>
            </w:r>
          </w:p>
        </w:tc>
      </w:tr>
      <w:tr w:rsidR="00980F0A" w14:paraId="01297AED" w14:textId="34DA14EC" w:rsidTr="0083732E">
        <w:tblPrEx>
          <w:jc w:val="left"/>
        </w:tblPrEx>
        <w:tc>
          <w:tcPr>
            <w:tcW w:w="2693" w:type="dxa"/>
            <w:vAlign w:val="center"/>
          </w:tcPr>
          <w:p w14:paraId="604F3FCD" w14:textId="77777777" w:rsidR="00980F0A" w:rsidRDefault="00507AEC" w:rsidP="0083732E">
            <w:pPr>
              <w:spacing w:after="0" w:line="240" w:lineRule="auto"/>
              <w:jc w:val="center"/>
            </w:pPr>
            <w:r>
              <w:t>ĆEVAPI,</w:t>
            </w:r>
          </w:p>
          <w:p w14:paraId="5A08BC4C" w14:textId="77777777" w:rsidR="00507AEC" w:rsidRDefault="00507AEC" w:rsidP="0083732E">
            <w:pPr>
              <w:spacing w:after="0" w:line="240" w:lineRule="auto"/>
              <w:jc w:val="center"/>
            </w:pPr>
            <w:r>
              <w:t>PIRE KRUMPIR,</w:t>
            </w:r>
          </w:p>
          <w:p w14:paraId="62470AE4" w14:textId="7ED14AD0" w:rsidR="00507AEC" w:rsidRDefault="00507AEC" w:rsidP="0083732E">
            <w:pPr>
              <w:spacing w:after="0" w:line="240" w:lineRule="auto"/>
              <w:jc w:val="center"/>
            </w:pPr>
            <w:r>
              <w:t>SALATA</w:t>
            </w:r>
          </w:p>
        </w:tc>
        <w:tc>
          <w:tcPr>
            <w:tcW w:w="2693" w:type="dxa"/>
            <w:vAlign w:val="center"/>
          </w:tcPr>
          <w:p w14:paraId="0B7B83E0" w14:textId="77777777" w:rsidR="00980F0A" w:rsidRDefault="00507AEC" w:rsidP="0083732E">
            <w:pPr>
              <w:spacing w:after="0" w:line="240" w:lineRule="auto"/>
              <w:jc w:val="center"/>
            </w:pPr>
            <w:r>
              <w:t>RIŽOTO S PILETINOM,</w:t>
            </w:r>
          </w:p>
          <w:p w14:paraId="08DED594" w14:textId="6134C3F8" w:rsidR="00507AEC" w:rsidRDefault="00507AEC" w:rsidP="0083732E">
            <w:pPr>
              <w:spacing w:after="0" w:line="240" w:lineRule="auto"/>
              <w:jc w:val="center"/>
            </w:pPr>
            <w:r>
              <w:t>SALATA</w:t>
            </w:r>
          </w:p>
        </w:tc>
        <w:tc>
          <w:tcPr>
            <w:tcW w:w="2694" w:type="dxa"/>
            <w:vAlign w:val="center"/>
          </w:tcPr>
          <w:p w14:paraId="68FF8781" w14:textId="77777777" w:rsidR="00980F0A" w:rsidRDefault="00507AEC" w:rsidP="0083732E">
            <w:pPr>
              <w:spacing w:after="0" w:line="240" w:lineRule="auto"/>
              <w:jc w:val="center"/>
            </w:pPr>
            <w:r>
              <w:t>VARIVO OD GRAŠKA S PILETINOM,</w:t>
            </w:r>
          </w:p>
          <w:p w14:paraId="67B4557F" w14:textId="5C3E758D" w:rsidR="00507AEC" w:rsidRDefault="00507AEC" w:rsidP="0083732E">
            <w:pPr>
              <w:spacing w:after="0" w:line="240" w:lineRule="auto"/>
              <w:jc w:val="center"/>
            </w:pPr>
            <w:r>
              <w:t>ORAŠASTI PLODOVI</w:t>
            </w:r>
          </w:p>
        </w:tc>
        <w:tc>
          <w:tcPr>
            <w:tcW w:w="2693" w:type="dxa"/>
            <w:vAlign w:val="center"/>
          </w:tcPr>
          <w:p w14:paraId="6E080574" w14:textId="77777777" w:rsidR="00980F0A" w:rsidRDefault="00507AEC" w:rsidP="0083732E">
            <w:pPr>
              <w:spacing w:after="0" w:line="240" w:lineRule="auto"/>
              <w:jc w:val="center"/>
            </w:pPr>
            <w:r>
              <w:t>PURETINA U UMAKU OD GLJIVA,</w:t>
            </w:r>
          </w:p>
          <w:p w14:paraId="2E36A375" w14:textId="2857B2A0" w:rsidR="00507AEC" w:rsidRDefault="00507AEC" w:rsidP="0083732E">
            <w:pPr>
              <w:spacing w:after="0" w:line="240" w:lineRule="auto"/>
              <w:jc w:val="center"/>
            </w:pPr>
            <w:r>
              <w:t>KRUMPIROVI KROKETI</w:t>
            </w:r>
          </w:p>
        </w:tc>
        <w:tc>
          <w:tcPr>
            <w:tcW w:w="2693" w:type="dxa"/>
            <w:vAlign w:val="center"/>
          </w:tcPr>
          <w:p w14:paraId="199AD406" w14:textId="77777777" w:rsidR="00980F0A" w:rsidRDefault="00507AEC" w:rsidP="0083732E">
            <w:pPr>
              <w:spacing w:after="0" w:line="240" w:lineRule="auto"/>
              <w:jc w:val="center"/>
            </w:pPr>
            <w:r>
              <w:t>RIŽOTO SA ŠKAMPIMA,</w:t>
            </w:r>
          </w:p>
          <w:p w14:paraId="2D6168B1" w14:textId="4559B053" w:rsidR="00507AEC" w:rsidRDefault="00507AEC" w:rsidP="0083732E">
            <w:pPr>
              <w:spacing w:after="0" w:line="240" w:lineRule="auto"/>
              <w:jc w:val="center"/>
            </w:pPr>
            <w:r>
              <w:t>VOĆE</w:t>
            </w:r>
          </w:p>
        </w:tc>
      </w:tr>
    </w:tbl>
    <w:p w14:paraId="77319573" w14:textId="77777777" w:rsidR="002D608E" w:rsidRDefault="002D608E" w:rsidP="00847DAF">
      <w:pPr>
        <w:spacing w:after="120"/>
        <w:jc w:val="center"/>
      </w:pPr>
    </w:p>
    <w:p w14:paraId="2C20312E" w14:textId="77777777" w:rsidR="00032EDB" w:rsidRDefault="00032EDB" w:rsidP="005951B7"/>
    <w:p w14:paraId="6A0B706C" w14:textId="77777777" w:rsidR="005951B7" w:rsidRDefault="005951B7" w:rsidP="005951B7"/>
    <w:p w14:paraId="23C7ADAC" w14:textId="77777777" w:rsidR="005951B7" w:rsidRDefault="005951B7" w:rsidP="002418A7">
      <w:pPr>
        <w:spacing w:after="120"/>
      </w:pPr>
    </w:p>
    <w:p w14:paraId="5EAE29AA" w14:textId="77777777" w:rsidR="002418A7" w:rsidRDefault="002418A7" w:rsidP="002418A7">
      <w:pPr>
        <w:spacing w:after="120"/>
      </w:pPr>
    </w:p>
    <w:p w14:paraId="3FE86557" w14:textId="77777777" w:rsidR="005951B7" w:rsidRDefault="005951B7" w:rsidP="005951B7"/>
    <w:p w14:paraId="382F7344" w14:textId="77777777" w:rsidR="002418A7" w:rsidRPr="002418A7" w:rsidRDefault="002418A7" w:rsidP="002418A7"/>
    <w:p w14:paraId="157E59BA" w14:textId="77777777" w:rsidR="002418A7" w:rsidRDefault="002418A7" w:rsidP="002418A7"/>
    <w:p w14:paraId="5400CC75" w14:textId="77777777" w:rsidR="008C2E40" w:rsidRDefault="008C2E40" w:rsidP="002418A7"/>
    <w:p w14:paraId="0D58E81B" w14:textId="77777777" w:rsidR="002418A7" w:rsidRPr="002418A7" w:rsidRDefault="002418A7" w:rsidP="002418A7"/>
    <w:sectPr w:rsidR="002418A7" w:rsidRPr="002418A7" w:rsidSect="00E134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382"/>
    <w:rsid w:val="00007D71"/>
    <w:rsid w:val="00020513"/>
    <w:rsid w:val="000226F2"/>
    <w:rsid w:val="00032EDB"/>
    <w:rsid w:val="00043EE9"/>
    <w:rsid w:val="00071154"/>
    <w:rsid w:val="000C2D53"/>
    <w:rsid w:val="00112A1B"/>
    <w:rsid w:val="00163382"/>
    <w:rsid w:val="001B79B3"/>
    <w:rsid w:val="001E1A63"/>
    <w:rsid w:val="001F029B"/>
    <w:rsid w:val="002418A7"/>
    <w:rsid w:val="00261E43"/>
    <w:rsid w:val="002D608E"/>
    <w:rsid w:val="00321E4F"/>
    <w:rsid w:val="003C579F"/>
    <w:rsid w:val="00411EF0"/>
    <w:rsid w:val="00414361"/>
    <w:rsid w:val="00433377"/>
    <w:rsid w:val="004600F3"/>
    <w:rsid w:val="00490F7F"/>
    <w:rsid w:val="004A7E0A"/>
    <w:rsid w:val="004F6C99"/>
    <w:rsid w:val="00507AEC"/>
    <w:rsid w:val="00527FC0"/>
    <w:rsid w:val="005951B7"/>
    <w:rsid w:val="005A3FFC"/>
    <w:rsid w:val="005B4C9B"/>
    <w:rsid w:val="00612D58"/>
    <w:rsid w:val="00624D10"/>
    <w:rsid w:val="00665999"/>
    <w:rsid w:val="0071724F"/>
    <w:rsid w:val="007269A8"/>
    <w:rsid w:val="00746B65"/>
    <w:rsid w:val="007842AA"/>
    <w:rsid w:val="007C009A"/>
    <w:rsid w:val="00802938"/>
    <w:rsid w:val="0083732E"/>
    <w:rsid w:val="00847DAF"/>
    <w:rsid w:val="0088594D"/>
    <w:rsid w:val="008C1B61"/>
    <w:rsid w:val="008C2E40"/>
    <w:rsid w:val="008D6986"/>
    <w:rsid w:val="00962AAE"/>
    <w:rsid w:val="00980F0A"/>
    <w:rsid w:val="0099051F"/>
    <w:rsid w:val="009D5952"/>
    <w:rsid w:val="009F366A"/>
    <w:rsid w:val="00A0764D"/>
    <w:rsid w:val="00AC0589"/>
    <w:rsid w:val="00AD58B9"/>
    <w:rsid w:val="00B8059B"/>
    <w:rsid w:val="00BB3998"/>
    <w:rsid w:val="00BE6033"/>
    <w:rsid w:val="00C57FC7"/>
    <w:rsid w:val="00C65E04"/>
    <w:rsid w:val="00CB7F4B"/>
    <w:rsid w:val="00D474A2"/>
    <w:rsid w:val="00D614EB"/>
    <w:rsid w:val="00D655EE"/>
    <w:rsid w:val="00DC383F"/>
    <w:rsid w:val="00E134C2"/>
    <w:rsid w:val="00E16E26"/>
    <w:rsid w:val="00E51CF9"/>
    <w:rsid w:val="00E5456E"/>
    <w:rsid w:val="00EA0B4E"/>
    <w:rsid w:val="00EC2847"/>
    <w:rsid w:val="00ED2217"/>
    <w:rsid w:val="00F0085A"/>
    <w:rsid w:val="00F41872"/>
    <w:rsid w:val="00F55263"/>
    <w:rsid w:val="00FC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C7B23"/>
  <w15:chartTrackingRefBased/>
  <w15:docId w15:val="{02CD9C97-56AC-4E25-8E67-871B2FF4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E4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226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55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5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Martina Knežević</cp:lastModifiedBy>
  <cp:revision>6</cp:revision>
  <cp:lastPrinted>2024-04-05T07:15:00Z</cp:lastPrinted>
  <dcterms:created xsi:type="dcterms:W3CDTF">2025-01-13T08:26:00Z</dcterms:created>
  <dcterms:modified xsi:type="dcterms:W3CDTF">2025-01-13T08:36:00Z</dcterms:modified>
</cp:coreProperties>
</file>