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F2" w:rsidRDefault="000226F2" w:rsidP="000226F2">
      <w:pPr>
        <w:rPr>
          <w:b/>
        </w:rPr>
      </w:pPr>
      <w:r>
        <w:rPr>
          <w:b/>
        </w:rPr>
        <w:t>JELOVNIK –</w:t>
      </w:r>
      <w:r w:rsidR="00500828">
        <w:rPr>
          <w:b/>
        </w:rPr>
        <w:t>RUJAN 2024</w:t>
      </w:r>
      <w:r w:rsidR="00ED2217">
        <w:rPr>
          <w:b/>
        </w:rPr>
        <w:t>.</w:t>
      </w:r>
    </w:p>
    <w:p w:rsidR="000226F2" w:rsidRDefault="000226F2" w:rsidP="005951B7">
      <w:pPr>
        <w:spacing w:after="0"/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693"/>
        <w:gridCol w:w="2693"/>
        <w:gridCol w:w="2694"/>
        <w:gridCol w:w="2693"/>
      </w:tblGrid>
      <w:tr w:rsidR="002D608E" w:rsidTr="009F36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3" w:rsidRDefault="00BE6033" w:rsidP="00500828">
            <w:pPr>
              <w:spacing w:after="0" w:line="240" w:lineRule="auto"/>
            </w:pPr>
            <w:r>
              <w:t xml:space="preserve">PON, </w:t>
            </w:r>
            <w:r w:rsidR="00500828">
              <w:t>9.9.2024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3" w:rsidRDefault="00BE6033" w:rsidP="00500828">
            <w:pPr>
              <w:spacing w:after="0" w:line="240" w:lineRule="auto"/>
            </w:pPr>
            <w:r>
              <w:t xml:space="preserve">UTOR, </w:t>
            </w:r>
            <w:r w:rsidR="002D608E">
              <w:t>1</w:t>
            </w:r>
            <w:r w:rsidR="00500828">
              <w:t>0.9.</w:t>
            </w:r>
            <w:r>
              <w:t>202</w:t>
            </w:r>
            <w:r w:rsidR="00020513">
              <w:t>4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3" w:rsidRDefault="00BE6033" w:rsidP="00500828">
            <w:pPr>
              <w:spacing w:after="0" w:line="240" w:lineRule="auto"/>
            </w:pPr>
            <w:r>
              <w:t>SRIJ</w:t>
            </w:r>
            <w:r w:rsidR="009F366A">
              <w:t>, 1</w:t>
            </w:r>
            <w:r w:rsidR="00500828">
              <w:t>1.9.</w:t>
            </w:r>
            <w:r>
              <w:t>202</w:t>
            </w:r>
            <w:r w:rsidR="00020513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3" w:rsidRDefault="00BE6033" w:rsidP="00436CF5">
            <w:pPr>
              <w:spacing w:after="0" w:line="240" w:lineRule="auto"/>
            </w:pPr>
            <w:r>
              <w:t>ČETV,</w:t>
            </w:r>
            <w:r w:rsidR="00FC6BCC">
              <w:t xml:space="preserve"> 1</w:t>
            </w:r>
            <w:r w:rsidR="00436CF5">
              <w:t>2.9</w:t>
            </w:r>
            <w:r w:rsidR="00D5235E">
              <w:t>.</w:t>
            </w:r>
            <w:r>
              <w:t>202</w:t>
            </w:r>
            <w:r w:rsidR="00020513">
              <w:t>4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3" w:rsidRDefault="00BE6033" w:rsidP="00436CF5">
            <w:pPr>
              <w:spacing w:after="0" w:line="240" w:lineRule="auto"/>
            </w:pPr>
            <w:r>
              <w:t>PET</w:t>
            </w:r>
            <w:r w:rsidR="003C579F">
              <w:t>,</w:t>
            </w:r>
            <w:r w:rsidR="00FC6BCC">
              <w:t xml:space="preserve"> </w:t>
            </w:r>
            <w:r w:rsidR="002D608E">
              <w:t>1</w:t>
            </w:r>
            <w:r w:rsidR="00436CF5">
              <w:t>3.9.</w:t>
            </w:r>
            <w:r>
              <w:t>202</w:t>
            </w:r>
            <w:r w:rsidR="00020513">
              <w:t>4</w:t>
            </w:r>
            <w:r>
              <w:t>.</w:t>
            </w:r>
          </w:p>
        </w:tc>
      </w:tr>
      <w:tr w:rsidR="002D608E" w:rsidTr="009F36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61" w:rsidRDefault="008C1B61" w:rsidP="00500828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7" w:rsidRDefault="00500828" w:rsidP="00433377">
            <w:pPr>
              <w:spacing w:after="0" w:line="240" w:lineRule="auto"/>
            </w:pPr>
            <w:r>
              <w:t>SVINJSKI GULAŠ S TJESTENINOM, VOĆNI KOMPOT</w:t>
            </w:r>
          </w:p>
          <w:p w:rsidR="00433377" w:rsidRDefault="00433377" w:rsidP="00433377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F5" w:rsidRDefault="00500828" w:rsidP="00D5235E">
            <w:pPr>
              <w:spacing w:after="0" w:line="240" w:lineRule="auto"/>
            </w:pPr>
            <w:r>
              <w:t>VARIVO OD</w:t>
            </w:r>
            <w:r w:rsidR="00436CF5">
              <w:t xml:space="preserve"> GRAHA SA </w:t>
            </w:r>
          </w:p>
          <w:p w:rsidR="00BE6033" w:rsidRDefault="00436CF5" w:rsidP="00436CF5">
            <w:pPr>
              <w:spacing w:after="0" w:line="240" w:lineRule="auto"/>
            </w:pPr>
            <w:r>
              <w:t>SLANINOM, ZELENA SALATA, CEDEVITA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4D" w:rsidRDefault="00436CF5" w:rsidP="005A3FFC">
            <w:pPr>
              <w:spacing w:after="0" w:line="240" w:lineRule="auto"/>
            </w:pPr>
            <w:r>
              <w:t>PURETINA U UMAKU OD GLJIVA, KRUMP. KROKETI, CEDEVITA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3" w:rsidRDefault="00436CF5" w:rsidP="00436CF5">
            <w:pPr>
              <w:spacing w:after="0" w:line="240" w:lineRule="auto"/>
            </w:pPr>
            <w:r>
              <w:t>PANIRANI FILET OSLIĆA, MJEŠAVINA POVRĆA , MIX ORAŠASTI PLODOVI</w:t>
            </w:r>
            <w:r w:rsidR="00BE6033">
              <w:t xml:space="preserve">  </w:t>
            </w:r>
          </w:p>
        </w:tc>
      </w:tr>
    </w:tbl>
    <w:p w:rsidR="002D608E" w:rsidRDefault="002D608E" w:rsidP="005951B7">
      <w:pPr>
        <w:spacing w:after="120"/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693"/>
        <w:gridCol w:w="2693"/>
        <w:gridCol w:w="2694"/>
        <w:gridCol w:w="2693"/>
      </w:tblGrid>
      <w:tr w:rsidR="009F366A" w:rsidTr="000C17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6A" w:rsidRDefault="009F366A" w:rsidP="00436CF5">
            <w:pPr>
              <w:spacing w:after="0" w:line="240" w:lineRule="auto"/>
            </w:pPr>
            <w:r>
              <w:t xml:space="preserve">PON, </w:t>
            </w:r>
            <w:r w:rsidR="00D5235E">
              <w:t>1</w:t>
            </w:r>
            <w:r w:rsidR="00436CF5">
              <w:t>6.9.</w:t>
            </w:r>
            <w:r>
              <w:t>.2024.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6A" w:rsidRDefault="009F366A" w:rsidP="00436CF5">
            <w:pPr>
              <w:spacing w:after="0" w:line="240" w:lineRule="auto"/>
            </w:pPr>
            <w:r>
              <w:t xml:space="preserve">UTOR, </w:t>
            </w:r>
            <w:r w:rsidR="00436CF5">
              <w:t>17.9.</w:t>
            </w:r>
            <w:r>
              <w:t>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6A" w:rsidRDefault="009F366A" w:rsidP="00436CF5">
            <w:pPr>
              <w:spacing w:after="0" w:line="240" w:lineRule="auto"/>
            </w:pPr>
            <w:r>
              <w:t xml:space="preserve">SRIJ, </w:t>
            </w:r>
            <w:r w:rsidR="00D5235E">
              <w:t>1</w:t>
            </w:r>
            <w:r w:rsidR="00436CF5">
              <w:t>8.9.2</w:t>
            </w:r>
            <w:r>
              <w:t>024.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6A" w:rsidRDefault="009F366A" w:rsidP="002A7196">
            <w:pPr>
              <w:spacing w:after="0" w:line="240" w:lineRule="auto"/>
            </w:pPr>
            <w:r>
              <w:t xml:space="preserve">ČETV, </w:t>
            </w:r>
            <w:r w:rsidR="00436CF5">
              <w:t>19.9</w:t>
            </w:r>
            <w:r w:rsidR="00D5235E">
              <w:t>.</w:t>
            </w:r>
            <w:r>
              <w:t>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6A" w:rsidRDefault="009F366A" w:rsidP="00436CF5">
            <w:pPr>
              <w:spacing w:after="0" w:line="240" w:lineRule="auto"/>
            </w:pPr>
            <w:r>
              <w:t>PET, 2</w:t>
            </w:r>
            <w:r w:rsidR="00436CF5">
              <w:t>0</w:t>
            </w:r>
            <w:r w:rsidR="00D5235E">
              <w:t>.</w:t>
            </w:r>
            <w:r w:rsidR="00436CF5">
              <w:t>9</w:t>
            </w:r>
            <w:r w:rsidR="00D5235E">
              <w:t>.</w:t>
            </w:r>
            <w:r>
              <w:t>2024.</w:t>
            </w:r>
          </w:p>
        </w:tc>
      </w:tr>
      <w:tr w:rsidR="009F366A" w:rsidTr="000C17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6A" w:rsidRDefault="00436CF5" w:rsidP="00D5235E">
            <w:pPr>
              <w:spacing w:after="0" w:line="240" w:lineRule="auto"/>
            </w:pPr>
            <w:r>
              <w:t>PUREĆA PLJESKAVICA, KUS-KUS, SALATA</w:t>
            </w:r>
            <w:r w:rsidR="009F366A">
              <w:t xml:space="preserve">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6A" w:rsidRDefault="00436CF5" w:rsidP="00436CF5">
            <w:pPr>
              <w:spacing w:after="0" w:line="240" w:lineRule="auto"/>
            </w:pPr>
            <w:r>
              <w:t xml:space="preserve">RIŽOTO SA BIJELIM MESOM   </w:t>
            </w:r>
            <w:r>
              <w:t>VOĆNI KOMPOT, CEDEVITA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6A" w:rsidRDefault="00436CF5" w:rsidP="002A7196">
            <w:pPr>
              <w:spacing w:after="0" w:line="240" w:lineRule="auto"/>
            </w:pPr>
            <w:r>
              <w:t>VARIVO OD MAHUNA S PILETIN</w:t>
            </w:r>
            <w:r w:rsidR="002A7196">
              <w:t>O</w:t>
            </w:r>
            <w:r>
              <w:t>M, KINDER MILK ŠN</w:t>
            </w:r>
            <w:r w:rsidR="002A7196">
              <w:t>ITA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6A" w:rsidRDefault="00436CF5" w:rsidP="002A7196">
            <w:pPr>
              <w:spacing w:after="0" w:line="240" w:lineRule="auto"/>
            </w:pPr>
            <w:r>
              <w:t>VARIVO OD LEĆE S PURETINOM, VOĆ</w:t>
            </w:r>
            <w:r w:rsidR="002A7196">
              <w:t>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6A" w:rsidRDefault="00CC4E01" w:rsidP="00436CF5">
            <w:pPr>
              <w:spacing w:after="0" w:line="240" w:lineRule="auto"/>
            </w:pPr>
            <w:r>
              <w:t>INTEGRALN</w:t>
            </w:r>
            <w:r w:rsidR="00436CF5">
              <w:t>O PECIVO S LINOLADOM, ČOKOLADNO MLIJEKO</w:t>
            </w:r>
          </w:p>
        </w:tc>
      </w:tr>
    </w:tbl>
    <w:p w:rsidR="00032EDB" w:rsidRDefault="00032EDB" w:rsidP="005951B7"/>
    <w:p w:rsidR="005951B7" w:rsidRDefault="005951B7" w:rsidP="005951B7"/>
    <w:p w:rsidR="005951B7" w:rsidRDefault="005951B7" w:rsidP="005951B7"/>
    <w:tbl>
      <w:tblPr>
        <w:tblStyle w:val="Reetkatablice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693"/>
        <w:gridCol w:w="2693"/>
        <w:gridCol w:w="2694"/>
        <w:gridCol w:w="2693"/>
      </w:tblGrid>
      <w:tr w:rsidR="00436CF5" w:rsidTr="003C732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F5" w:rsidRDefault="00436CF5" w:rsidP="002A7196">
            <w:pPr>
              <w:spacing w:after="0" w:line="240" w:lineRule="auto"/>
            </w:pPr>
            <w:r>
              <w:t xml:space="preserve">PON, </w:t>
            </w:r>
            <w:r w:rsidR="002A7196">
              <w:t>23.9.</w:t>
            </w:r>
            <w:r>
              <w:t>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F5" w:rsidRDefault="00436CF5" w:rsidP="002A7196">
            <w:pPr>
              <w:spacing w:after="0" w:line="240" w:lineRule="auto"/>
            </w:pPr>
            <w:r>
              <w:t>UTOR</w:t>
            </w:r>
            <w:r w:rsidR="002A7196">
              <w:t>, 24.9.</w:t>
            </w:r>
            <w:r>
              <w:t>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F5" w:rsidRDefault="00436CF5" w:rsidP="002A7196">
            <w:pPr>
              <w:spacing w:after="0" w:line="240" w:lineRule="auto"/>
            </w:pPr>
            <w:r>
              <w:t xml:space="preserve">SRIJ, </w:t>
            </w:r>
            <w:r w:rsidR="002A7196">
              <w:t>25.9</w:t>
            </w:r>
            <w:r>
              <w:t>.2024.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F5" w:rsidRDefault="00436CF5" w:rsidP="002A7196">
            <w:pPr>
              <w:spacing w:after="0" w:line="240" w:lineRule="auto"/>
            </w:pPr>
            <w:r>
              <w:t xml:space="preserve">ČETV, </w:t>
            </w:r>
            <w:r w:rsidR="002A7196">
              <w:t>26.9.</w:t>
            </w:r>
            <w:r>
              <w:t>.2024.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F5" w:rsidRDefault="00436CF5" w:rsidP="00214CE8">
            <w:pPr>
              <w:spacing w:after="0" w:line="240" w:lineRule="auto"/>
            </w:pPr>
            <w:r>
              <w:t>PET, 2</w:t>
            </w:r>
            <w:r w:rsidR="00214CE8">
              <w:t>7.9.</w:t>
            </w:r>
            <w:r>
              <w:t>2024.</w:t>
            </w:r>
          </w:p>
        </w:tc>
      </w:tr>
      <w:tr w:rsidR="00436CF5" w:rsidTr="003C732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F5" w:rsidRDefault="002A7196" w:rsidP="002A7196">
            <w:pPr>
              <w:spacing w:after="0" w:line="240" w:lineRule="auto"/>
            </w:pPr>
            <w:r>
              <w:t>PANIRANI PILEĆI MEDALJONI, GRANATIR, VOĆNI KOMPOT</w:t>
            </w:r>
            <w:r w:rsidR="00436CF5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F5" w:rsidRDefault="002A7196" w:rsidP="002A7196">
            <w:pPr>
              <w:spacing w:after="0" w:line="240" w:lineRule="auto"/>
            </w:pPr>
            <w:r>
              <w:t>ŠPAGETI NA BOLONJSKI , KISELI KRASTAVCI, CEDEVITA</w:t>
            </w:r>
            <w:r w:rsidR="00436CF5"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F5" w:rsidRDefault="002A7196" w:rsidP="003C7325">
            <w:pPr>
              <w:spacing w:after="0" w:line="240" w:lineRule="auto"/>
            </w:pPr>
            <w:r>
              <w:t>VARIVO OD GRAŠKA S BIJELIM MESOM, VOĆE, CEDEVITA</w:t>
            </w:r>
            <w:r w:rsidR="00436CF5">
              <w:t xml:space="preserve"> </w:t>
            </w:r>
          </w:p>
          <w:p w:rsidR="00436CF5" w:rsidRDefault="00436CF5" w:rsidP="003C7325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F5" w:rsidRDefault="002A7196" w:rsidP="003C7325">
            <w:pPr>
              <w:spacing w:after="0" w:line="240" w:lineRule="auto"/>
            </w:pPr>
            <w:r>
              <w:t>PURETINA U BIJELOM UMAKU SNJOKAMA, KINDER MILK ŠNITA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F5" w:rsidRDefault="00214CE8" w:rsidP="003C7325">
            <w:pPr>
              <w:spacing w:after="0" w:line="240" w:lineRule="auto"/>
            </w:pPr>
            <w:r>
              <w:t>PANIRANI KOLUTIĆI LIGNJE, RIŽA, MIX ORAŠASTIH PLODOVA</w:t>
            </w:r>
          </w:p>
        </w:tc>
      </w:tr>
    </w:tbl>
    <w:p w:rsidR="00436CF5" w:rsidRDefault="00436CF5" w:rsidP="00436CF5"/>
    <w:p w:rsidR="00436CF5" w:rsidRDefault="00436CF5" w:rsidP="00436CF5"/>
    <w:p w:rsidR="00436CF5" w:rsidRDefault="00436CF5" w:rsidP="00436CF5"/>
    <w:p w:rsidR="00436CF5" w:rsidRDefault="00436CF5" w:rsidP="00436CF5">
      <w:pPr>
        <w:spacing w:after="0"/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693"/>
        <w:gridCol w:w="2693"/>
        <w:gridCol w:w="2694"/>
        <w:gridCol w:w="2693"/>
      </w:tblGrid>
      <w:tr w:rsidR="00214CE8" w:rsidTr="00214C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E8" w:rsidRDefault="00214CE8" w:rsidP="00214CE8">
            <w:pPr>
              <w:spacing w:after="0" w:line="240" w:lineRule="auto"/>
            </w:pPr>
            <w:r>
              <w:t>PON</w:t>
            </w:r>
            <w:r>
              <w:t>, 30.9.2024.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8" w:rsidRDefault="00214CE8" w:rsidP="003C732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8" w:rsidRDefault="00214CE8" w:rsidP="003C7325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8" w:rsidRDefault="00214CE8" w:rsidP="003C732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8" w:rsidRDefault="00214CE8" w:rsidP="003C7325">
            <w:pPr>
              <w:spacing w:after="0" w:line="240" w:lineRule="auto"/>
            </w:pPr>
          </w:p>
        </w:tc>
      </w:tr>
      <w:tr w:rsidR="00214CE8" w:rsidTr="00214C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E8" w:rsidRDefault="00214CE8" w:rsidP="003C7325">
            <w:pPr>
              <w:spacing w:after="0" w:line="240" w:lineRule="auto"/>
            </w:pPr>
            <w:r>
              <w:t>BEČKI ODREZAK, MLINCI, VOĆE, CEDEVITA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8" w:rsidRDefault="00214CE8" w:rsidP="003C732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8" w:rsidRDefault="00214CE8" w:rsidP="003C7325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8" w:rsidRDefault="00214CE8" w:rsidP="003C732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8" w:rsidRDefault="00214CE8" w:rsidP="003C7325">
            <w:pPr>
              <w:spacing w:after="0" w:line="240" w:lineRule="auto"/>
            </w:pPr>
          </w:p>
        </w:tc>
      </w:tr>
    </w:tbl>
    <w:p w:rsidR="00214CE8" w:rsidRDefault="00214CE8" w:rsidP="00214CE8"/>
    <w:p w:rsidR="00214CE8" w:rsidRDefault="00214CE8" w:rsidP="00214CE8"/>
    <w:p w:rsidR="00214CE8" w:rsidRDefault="00214CE8" w:rsidP="00214CE8"/>
    <w:p w:rsidR="00214CE8" w:rsidRDefault="00214CE8" w:rsidP="00214CE8">
      <w:pPr>
        <w:spacing w:after="0"/>
      </w:pPr>
    </w:p>
    <w:p w:rsidR="005951B7" w:rsidRDefault="005951B7" w:rsidP="005951B7">
      <w:pPr>
        <w:spacing w:after="0"/>
      </w:pPr>
    </w:p>
    <w:p w:rsidR="005951B7" w:rsidRDefault="005951B7" w:rsidP="005951B7"/>
    <w:sectPr w:rsidR="005951B7" w:rsidSect="00E134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82"/>
    <w:rsid w:val="00007D71"/>
    <w:rsid w:val="00020513"/>
    <w:rsid w:val="000226F2"/>
    <w:rsid w:val="00032EDB"/>
    <w:rsid w:val="00043EE9"/>
    <w:rsid w:val="00163382"/>
    <w:rsid w:val="001E1A63"/>
    <w:rsid w:val="001F029B"/>
    <w:rsid w:val="00214CE8"/>
    <w:rsid w:val="00261E43"/>
    <w:rsid w:val="002A7196"/>
    <w:rsid w:val="002D608E"/>
    <w:rsid w:val="003C579F"/>
    <w:rsid w:val="00411EF0"/>
    <w:rsid w:val="00414361"/>
    <w:rsid w:val="00433377"/>
    <w:rsid w:val="00436CF5"/>
    <w:rsid w:val="004600F3"/>
    <w:rsid w:val="00490F7F"/>
    <w:rsid w:val="00500828"/>
    <w:rsid w:val="00527FC0"/>
    <w:rsid w:val="005951B7"/>
    <w:rsid w:val="005A3FFC"/>
    <w:rsid w:val="005B4C9B"/>
    <w:rsid w:val="005C3A1F"/>
    <w:rsid w:val="00624D10"/>
    <w:rsid w:val="007269A8"/>
    <w:rsid w:val="00746B65"/>
    <w:rsid w:val="007842AA"/>
    <w:rsid w:val="007C009A"/>
    <w:rsid w:val="0088594D"/>
    <w:rsid w:val="008C1B61"/>
    <w:rsid w:val="0099051F"/>
    <w:rsid w:val="009F366A"/>
    <w:rsid w:val="00AC0589"/>
    <w:rsid w:val="00B8059B"/>
    <w:rsid w:val="00BB5604"/>
    <w:rsid w:val="00BE6033"/>
    <w:rsid w:val="00C57FC7"/>
    <w:rsid w:val="00C65E04"/>
    <w:rsid w:val="00CB7F4B"/>
    <w:rsid w:val="00CC4E01"/>
    <w:rsid w:val="00D474A2"/>
    <w:rsid w:val="00D5235E"/>
    <w:rsid w:val="00D614EB"/>
    <w:rsid w:val="00E134C2"/>
    <w:rsid w:val="00E16E26"/>
    <w:rsid w:val="00E5456E"/>
    <w:rsid w:val="00EA0B4E"/>
    <w:rsid w:val="00EC2847"/>
    <w:rsid w:val="00ED2217"/>
    <w:rsid w:val="00F41872"/>
    <w:rsid w:val="00F55263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4778"/>
  <w15:chartTrackingRefBased/>
  <w15:docId w15:val="{02CD9C97-56AC-4E25-8E67-871B2FF4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1B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226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5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2024-04-05T07:15:00Z</cp:lastPrinted>
  <dcterms:created xsi:type="dcterms:W3CDTF">2024-09-10T11:06:00Z</dcterms:created>
  <dcterms:modified xsi:type="dcterms:W3CDTF">2024-09-10T11:38:00Z</dcterms:modified>
</cp:coreProperties>
</file>