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pPr w:leftFromText="180" w:rightFromText="180" w:vertAnchor="text" w:horzAnchor="margin" w:tblpY="1"/>
        <w:tblW w:w="9493" w:type="dxa"/>
        <w:tblInd w:w="0" w:type="dxa"/>
        <w:tblLook w:val="04A0" w:firstRow="1" w:lastRow="0" w:firstColumn="1" w:lastColumn="0" w:noHBand="0" w:noVBand="1"/>
      </w:tblPr>
      <w:tblGrid>
        <w:gridCol w:w="1980"/>
        <w:gridCol w:w="1984"/>
        <w:gridCol w:w="1843"/>
        <w:gridCol w:w="1843"/>
        <w:gridCol w:w="1843"/>
      </w:tblGrid>
      <w:tr w:rsidR="005C70A5" w14:paraId="4974E880" w14:textId="77777777" w:rsidTr="005C70A5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hideMark/>
          </w:tcPr>
          <w:p w14:paraId="64346999" w14:textId="786B5E81" w:rsidR="005C70A5" w:rsidRDefault="005C70A5" w:rsidP="005C70A5">
            <w:pPr>
              <w:tabs>
                <w:tab w:val="left" w:pos="1116"/>
              </w:tabs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bookmarkStart w:id="0" w:name="_Hlk84403486"/>
            <w:r>
              <w:rPr>
                <w:rFonts w:ascii="Times New Roman" w:hAnsi="Times New Roman" w:cs="Times New Roman"/>
                <w:b/>
                <w:bCs/>
              </w:rPr>
              <w:t xml:space="preserve">PON, </w:t>
            </w:r>
            <w:r>
              <w:rPr>
                <w:rFonts w:ascii="Times New Roman" w:hAnsi="Times New Roman" w:cs="Times New Roman"/>
                <w:b/>
                <w:bCs/>
              </w:rPr>
              <w:t>10</w:t>
            </w:r>
            <w:r>
              <w:rPr>
                <w:rFonts w:ascii="Times New Roman" w:hAnsi="Times New Roman" w:cs="Times New Roman"/>
                <w:b/>
                <w:bCs/>
              </w:rPr>
              <w:t>.1.202</w:t>
            </w:r>
            <w:r>
              <w:rPr>
                <w:rFonts w:ascii="Times New Roman" w:hAnsi="Times New Roman" w:cs="Times New Roman"/>
                <w:b/>
                <w:bCs/>
              </w:rPr>
              <w:t>2</w:t>
            </w:r>
            <w:r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hideMark/>
          </w:tcPr>
          <w:p w14:paraId="49C40FC9" w14:textId="1B9959FE" w:rsidR="005C70A5" w:rsidRDefault="005C70A5" w:rsidP="005C70A5">
            <w:pPr>
              <w:tabs>
                <w:tab w:val="left" w:pos="1116"/>
              </w:tabs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UTO, </w:t>
            </w:r>
            <w:r>
              <w:rPr>
                <w:rFonts w:ascii="Times New Roman" w:hAnsi="Times New Roman" w:cs="Times New Roman"/>
                <w:b/>
                <w:bCs/>
              </w:rPr>
              <w:t>11</w:t>
            </w:r>
            <w:r>
              <w:rPr>
                <w:rFonts w:ascii="Times New Roman" w:hAnsi="Times New Roman" w:cs="Times New Roman"/>
                <w:b/>
                <w:bCs/>
              </w:rPr>
              <w:t>.1.202</w:t>
            </w:r>
            <w:r>
              <w:rPr>
                <w:rFonts w:ascii="Times New Roman" w:hAnsi="Times New Roman" w:cs="Times New Roman"/>
                <w:b/>
                <w:bCs/>
              </w:rPr>
              <w:t>2</w:t>
            </w:r>
            <w:r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hideMark/>
          </w:tcPr>
          <w:p w14:paraId="019E7FDE" w14:textId="4E71D87E" w:rsidR="005C70A5" w:rsidRDefault="005C70A5" w:rsidP="005C70A5">
            <w:pPr>
              <w:tabs>
                <w:tab w:val="left" w:pos="1116"/>
              </w:tabs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SRI, </w:t>
            </w:r>
            <w:r>
              <w:rPr>
                <w:rFonts w:ascii="Times New Roman" w:hAnsi="Times New Roman" w:cs="Times New Roman"/>
                <w:b/>
                <w:bCs/>
              </w:rPr>
              <w:t>12</w:t>
            </w:r>
            <w:r>
              <w:rPr>
                <w:rFonts w:ascii="Times New Roman" w:hAnsi="Times New Roman" w:cs="Times New Roman"/>
                <w:b/>
                <w:bCs/>
              </w:rPr>
              <w:t>.1.202</w:t>
            </w:r>
            <w:r>
              <w:rPr>
                <w:rFonts w:ascii="Times New Roman" w:hAnsi="Times New Roman" w:cs="Times New Roman"/>
                <w:b/>
                <w:bCs/>
              </w:rPr>
              <w:t>2</w:t>
            </w:r>
            <w:r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hideMark/>
          </w:tcPr>
          <w:p w14:paraId="389C2611" w14:textId="674EFDD4" w:rsidR="005C70A5" w:rsidRDefault="005C70A5" w:rsidP="005C70A5">
            <w:pPr>
              <w:tabs>
                <w:tab w:val="left" w:pos="1116"/>
              </w:tabs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ČET, </w:t>
            </w:r>
            <w:r>
              <w:rPr>
                <w:rFonts w:ascii="Times New Roman" w:hAnsi="Times New Roman" w:cs="Times New Roman"/>
                <w:b/>
                <w:bCs/>
              </w:rPr>
              <w:t>13</w:t>
            </w:r>
            <w:r>
              <w:rPr>
                <w:rFonts w:ascii="Times New Roman" w:hAnsi="Times New Roman" w:cs="Times New Roman"/>
                <w:b/>
                <w:bCs/>
              </w:rPr>
              <w:t>.1.202</w:t>
            </w:r>
            <w:r>
              <w:rPr>
                <w:rFonts w:ascii="Times New Roman" w:hAnsi="Times New Roman" w:cs="Times New Roman"/>
                <w:b/>
                <w:bCs/>
              </w:rPr>
              <w:t>2</w:t>
            </w:r>
            <w:r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hideMark/>
          </w:tcPr>
          <w:p w14:paraId="596D196A" w14:textId="28CD0608" w:rsidR="005C70A5" w:rsidRDefault="005C70A5" w:rsidP="005C70A5">
            <w:pPr>
              <w:tabs>
                <w:tab w:val="left" w:pos="1116"/>
              </w:tabs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PET, 1</w:t>
            </w:r>
            <w:r>
              <w:rPr>
                <w:rFonts w:ascii="Times New Roman" w:hAnsi="Times New Roman" w:cs="Times New Roman"/>
                <w:b/>
                <w:bCs/>
              </w:rPr>
              <w:t>4</w:t>
            </w:r>
            <w:r>
              <w:rPr>
                <w:rFonts w:ascii="Times New Roman" w:hAnsi="Times New Roman" w:cs="Times New Roman"/>
                <w:b/>
                <w:bCs/>
              </w:rPr>
              <w:t>.1.202</w:t>
            </w:r>
            <w:r>
              <w:rPr>
                <w:rFonts w:ascii="Times New Roman" w:hAnsi="Times New Roman" w:cs="Times New Roman"/>
                <w:b/>
                <w:bCs/>
              </w:rPr>
              <w:t>2</w:t>
            </w:r>
            <w:r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</w:tr>
      <w:tr w:rsidR="005C70A5" w14:paraId="61858F2D" w14:textId="77777777" w:rsidTr="005C70A5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84D0B" w14:textId="77777777" w:rsidR="005C70A5" w:rsidRDefault="005C70A5" w:rsidP="005C70A5">
            <w:pPr>
              <w:tabs>
                <w:tab w:val="left" w:pos="1116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B611C6A" w14:textId="77777777" w:rsidR="005C70A5" w:rsidRDefault="005C70A5" w:rsidP="005C70A5">
            <w:pPr>
              <w:tabs>
                <w:tab w:val="left" w:pos="1116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SENDVIČ SA ŠUNKARICOM</w:t>
            </w:r>
          </w:p>
          <w:p w14:paraId="0136F8F9" w14:textId="77777777" w:rsidR="005C70A5" w:rsidRDefault="005C70A5" w:rsidP="005C70A5">
            <w:pPr>
              <w:tabs>
                <w:tab w:val="left" w:pos="1116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  <w:p w14:paraId="4A8070F8" w14:textId="0B00F302" w:rsidR="005C70A5" w:rsidRDefault="005C70A5" w:rsidP="005C70A5">
            <w:pPr>
              <w:tabs>
                <w:tab w:val="left" w:pos="1116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AA8FE" w14:textId="77777777" w:rsidR="005C70A5" w:rsidRDefault="005C70A5" w:rsidP="005C70A5">
            <w:pPr>
              <w:tabs>
                <w:tab w:val="left" w:pos="1116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8B1FC61" w14:textId="59FB2287" w:rsidR="005C70A5" w:rsidRDefault="005C70A5" w:rsidP="005C70A5">
            <w:pPr>
              <w:tabs>
                <w:tab w:val="left" w:pos="1116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HOT DOG</w:t>
            </w:r>
          </w:p>
          <w:p w14:paraId="6F2BE27D" w14:textId="77777777" w:rsidR="005C70A5" w:rsidRDefault="005C70A5" w:rsidP="005C70A5">
            <w:pPr>
              <w:tabs>
                <w:tab w:val="left" w:pos="1116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  <w:p w14:paraId="019CB9AB" w14:textId="7AC9E482" w:rsidR="005C70A5" w:rsidRDefault="005C70A5" w:rsidP="005C70A5">
            <w:pPr>
              <w:tabs>
                <w:tab w:val="left" w:pos="1116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KETCHUP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DA4AC" w14:textId="409C9D73" w:rsidR="005C70A5" w:rsidRDefault="005C70A5" w:rsidP="005C70A5">
            <w:pPr>
              <w:tabs>
                <w:tab w:val="left" w:pos="1116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FE3135A" w14:textId="6D3FF6F1" w:rsidR="005C70A5" w:rsidRDefault="005C70A5" w:rsidP="005C70A5">
            <w:pPr>
              <w:tabs>
                <w:tab w:val="left" w:pos="1116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PILEĆI </w:t>
            </w:r>
            <w:r>
              <w:rPr>
                <w:rFonts w:ascii="Times New Roman" w:hAnsi="Times New Roman" w:cs="Times New Roman"/>
              </w:rPr>
              <w:t>MEDALJONI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256A5EBB" w14:textId="77777777" w:rsidR="005C70A5" w:rsidRDefault="005C70A5" w:rsidP="005C70A5">
            <w:pPr>
              <w:tabs>
                <w:tab w:val="left" w:pos="1116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  <w:p w14:paraId="5B1AD416" w14:textId="77777777" w:rsidR="005C70A5" w:rsidRDefault="005C70A5" w:rsidP="005C70A5">
            <w:pPr>
              <w:tabs>
                <w:tab w:val="left" w:pos="1116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MLINCI</w:t>
            </w:r>
          </w:p>
          <w:p w14:paraId="7CC0E926" w14:textId="2E5056B3" w:rsidR="005C70A5" w:rsidRDefault="005C70A5" w:rsidP="005C70A5">
            <w:pPr>
              <w:tabs>
                <w:tab w:val="left" w:pos="1116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D4002" w14:textId="77777777" w:rsidR="005C70A5" w:rsidRDefault="005C70A5" w:rsidP="005C70A5">
            <w:pPr>
              <w:tabs>
                <w:tab w:val="left" w:pos="1116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EBC9CF2" w14:textId="44DDA9C2" w:rsidR="005C70A5" w:rsidRDefault="005C70A5" w:rsidP="005C70A5">
            <w:pPr>
              <w:tabs>
                <w:tab w:val="left" w:pos="1116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ZEMIČKA</w:t>
            </w:r>
          </w:p>
          <w:p w14:paraId="49B3B672" w14:textId="77777777" w:rsidR="005C70A5" w:rsidRDefault="005C70A5" w:rsidP="005C70A5">
            <w:pPr>
              <w:tabs>
                <w:tab w:val="left" w:pos="1116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  <w:p w14:paraId="30C75B03" w14:textId="3C0CAC8C" w:rsidR="005C70A5" w:rsidRDefault="005C70A5" w:rsidP="005C70A5">
            <w:pPr>
              <w:tabs>
                <w:tab w:val="left" w:pos="1116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PLJESKAVICA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B5063" w14:textId="77777777" w:rsidR="005C70A5" w:rsidRDefault="005C70A5" w:rsidP="005C70A5">
            <w:pPr>
              <w:tabs>
                <w:tab w:val="left" w:pos="1116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647DF0D" w14:textId="77777777" w:rsidR="005C70A5" w:rsidRDefault="005C70A5" w:rsidP="005C70A5">
            <w:pPr>
              <w:tabs>
                <w:tab w:val="left" w:pos="1116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LINOLADA</w:t>
            </w:r>
          </w:p>
          <w:p w14:paraId="4E44BD94" w14:textId="77777777" w:rsidR="005C70A5" w:rsidRDefault="005C70A5" w:rsidP="005C70A5">
            <w:pPr>
              <w:tabs>
                <w:tab w:val="left" w:pos="1116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  <w:p w14:paraId="3E29B806" w14:textId="77777777" w:rsidR="005C70A5" w:rsidRDefault="005C70A5" w:rsidP="005C70A5">
            <w:pPr>
              <w:tabs>
                <w:tab w:val="left" w:pos="1116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MLIJEKO</w:t>
            </w:r>
          </w:p>
        </w:tc>
      </w:tr>
    </w:tbl>
    <w:bookmarkEnd w:id="0"/>
    <w:p w14:paraId="6BBB916F" w14:textId="77777777" w:rsidR="005C70A5" w:rsidRDefault="005C70A5" w:rsidP="005C70A5">
      <w:r>
        <w:t xml:space="preserve"> </w:t>
      </w:r>
    </w:p>
    <w:tbl>
      <w:tblPr>
        <w:tblStyle w:val="Reetkatablice"/>
        <w:tblpPr w:leftFromText="180" w:rightFromText="180" w:vertAnchor="text" w:horzAnchor="margin" w:tblpY="212"/>
        <w:tblW w:w="9493" w:type="dxa"/>
        <w:tblInd w:w="0" w:type="dxa"/>
        <w:tblLook w:val="04A0" w:firstRow="1" w:lastRow="0" w:firstColumn="1" w:lastColumn="0" w:noHBand="0" w:noVBand="1"/>
      </w:tblPr>
      <w:tblGrid>
        <w:gridCol w:w="1980"/>
        <w:gridCol w:w="1984"/>
        <w:gridCol w:w="1843"/>
        <w:gridCol w:w="1843"/>
        <w:gridCol w:w="1843"/>
      </w:tblGrid>
      <w:tr w:rsidR="003C5E12" w14:paraId="6CD7DDA0" w14:textId="77777777" w:rsidTr="005C70A5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14:paraId="7CBE03D5" w14:textId="6BE716E7" w:rsidR="005C70A5" w:rsidRDefault="005C70A5" w:rsidP="005C70A5">
            <w:pPr>
              <w:tabs>
                <w:tab w:val="left" w:pos="1116"/>
              </w:tabs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PON, 1</w:t>
            </w:r>
            <w:r>
              <w:rPr>
                <w:rFonts w:ascii="Times New Roman" w:hAnsi="Times New Roman" w:cs="Times New Roman"/>
                <w:b/>
                <w:bCs/>
              </w:rPr>
              <w:t>7</w:t>
            </w:r>
            <w:r>
              <w:rPr>
                <w:rFonts w:ascii="Times New Roman" w:hAnsi="Times New Roman" w:cs="Times New Roman"/>
                <w:b/>
                <w:bCs/>
              </w:rPr>
              <w:t>.1.202</w:t>
            </w:r>
            <w:r>
              <w:rPr>
                <w:rFonts w:ascii="Times New Roman" w:hAnsi="Times New Roman" w:cs="Times New Roman"/>
                <w:b/>
                <w:bCs/>
              </w:rPr>
              <w:t>2</w:t>
            </w:r>
            <w:r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14:paraId="20A60369" w14:textId="0519A456" w:rsidR="005C70A5" w:rsidRDefault="005C70A5" w:rsidP="005C70A5">
            <w:pPr>
              <w:tabs>
                <w:tab w:val="left" w:pos="1116"/>
              </w:tabs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UTO, 1</w:t>
            </w:r>
            <w:r>
              <w:rPr>
                <w:rFonts w:ascii="Times New Roman" w:hAnsi="Times New Roman" w:cs="Times New Roman"/>
                <w:b/>
                <w:bCs/>
              </w:rPr>
              <w:t>8</w:t>
            </w:r>
            <w:r>
              <w:rPr>
                <w:rFonts w:ascii="Times New Roman" w:hAnsi="Times New Roman" w:cs="Times New Roman"/>
                <w:b/>
                <w:bCs/>
              </w:rPr>
              <w:t>.1.202</w:t>
            </w:r>
            <w:r>
              <w:rPr>
                <w:rFonts w:ascii="Times New Roman" w:hAnsi="Times New Roman" w:cs="Times New Roman"/>
                <w:b/>
                <w:bCs/>
              </w:rPr>
              <w:t>2</w:t>
            </w:r>
            <w:r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14:paraId="1BDD89EB" w14:textId="0327A01E" w:rsidR="005C70A5" w:rsidRDefault="005C70A5" w:rsidP="005C70A5">
            <w:pPr>
              <w:tabs>
                <w:tab w:val="left" w:pos="1116"/>
              </w:tabs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SRI, 1</w:t>
            </w:r>
            <w:r>
              <w:rPr>
                <w:rFonts w:ascii="Times New Roman" w:hAnsi="Times New Roman" w:cs="Times New Roman"/>
                <w:b/>
                <w:bCs/>
              </w:rPr>
              <w:t>9</w:t>
            </w:r>
            <w:r>
              <w:rPr>
                <w:rFonts w:ascii="Times New Roman" w:hAnsi="Times New Roman" w:cs="Times New Roman"/>
                <w:b/>
                <w:bCs/>
              </w:rPr>
              <w:t>.1.202</w:t>
            </w:r>
            <w:r>
              <w:rPr>
                <w:rFonts w:ascii="Times New Roman" w:hAnsi="Times New Roman" w:cs="Times New Roman"/>
                <w:b/>
                <w:bCs/>
              </w:rPr>
              <w:t>2</w:t>
            </w:r>
            <w:r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14:paraId="1D00CDBF" w14:textId="737A754A" w:rsidR="005C70A5" w:rsidRDefault="005C70A5" w:rsidP="005C70A5">
            <w:pPr>
              <w:tabs>
                <w:tab w:val="left" w:pos="1116"/>
              </w:tabs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ČET, </w:t>
            </w:r>
            <w:r>
              <w:rPr>
                <w:rFonts w:ascii="Times New Roman" w:hAnsi="Times New Roman" w:cs="Times New Roman"/>
                <w:b/>
                <w:bCs/>
              </w:rPr>
              <w:t>20</w:t>
            </w:r>
            <w:r>
              <w:rPr>
                <w:rFonts w:ascii="Times New Roman" w:hAnsi="Times New Roman" w:cs="Times New Roman"/>
                <w:b/>
                <w:bCs/>
              </w:rPr>
              <w:t>.1.202</w:t>
            </w:r>
            <w:r>
              <w:rPr>
                <w:rFonts w:ascii="Times New Roman" w:hAnsi="Times New Roman" w:cs="Times New Roman"/>
                <w:b/>
                <w:bCs/>
              </w:rPr>
              <w:t>2</w:t>
            </w:r>
            <w:r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14:paraId="42E1D5E7" w14:textId="450C12E5" w:rsidR="005C70A5" w:rsidRDefault="005C70A5" w:rsidP="005C70A5">
            <w:pPr>
              <w:tabs>
                <w:tab w:val="left" w:pos="1116"/>
              </w:tabs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PET, </w:t>
            </w:r>
            <w:r>
              <w:rPr>
                <w:rFonts w:ascii="Times New Roman" w:hAnsi="Times New Roman" w:cs="Times New Roman"/>
                <w:b/>
                <w:bCs/>
              </w:rPr>
              <w:t>21</w:t>
            </w:r>
            <w:r>
              <w:rPr>
                <w:rFonts w:ascii="Times New Roman" w:hAnsi="Times New Roman" w:cs="Times New Roman"/>
                <w:b/>
                <w:bCs/>
              </w:rPr>
              <w:t>.1.202</w:t>
            </w:r>
            <w:r>
              <w:rPr>
                <w:rFonts w:ascii="Times New Roman" w:hAnsi="Times New Roman" w:cs="Times New Roman"/>
                <w:b/>
                <w:bCs/>
              </w:rPr>
              <w:t>2</w:t>
            </w:r>
            <w:r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</w:tr>
      <w:tr w:rsidR="003C5E12" w14:paraId="1AFA95E3" w14:textId="77777777" w:rsidTr="005C70A5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E33BE" w14:textId="77777777" w:rsidR="005C70A5" w:rsidRDefault="005C70A5" w:rsidP="005C70A5">
            <w:pPr>
              <w:tabs>
                <w:tab w:val="left" w:pos="1116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8F3DA2A" w14:textId="77777777" w:rsidR="005C70A5" w:rsidRDefault="005C70A5" w:rsidP="005C70A5">
            <w:pPr>
              <w:tabs>
                <w:tab w:val="left" w:pos="1116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KRUH</w:t>
            </w:r>
          </w:p>
          <w:p w14:paraId="2E054471" w14:textId="77777777" w:rsidR="005C70A5" w:rsidRDefault="005C70A5" w:rsidP="005C70A5">
            <w:pPr>
              <w:tabs>
                <w:tab w:val="left" w:pos="1116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  <w:p w14:paraId="1B1F6BF5" w14:textId="77777777" w:rsidR="005C70A5" w:rsidRDefault="005C70A5" w:rsidP="005C70A5">
            <w:pPr>
              <w:tabs>
                <w:tab w:val="left" w:pos="1116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PAŠTETA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D65BB" w14:textId="77777777" w:rsidR="005C70A5" w:rsidRDefault="005C70A5" w:rsidP="005C70A5">
            <w:pPr>
              <w:tabs>
                <w:tab w:val="left" w:pos="1116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8B4749A" w14:textId="77777777" w:rsidR="005C70A5" w:rsidRDefault="005C70A5" w:rsidP="005C70A5">
            <w:pPr>
              <w:tabs>
                <w:tab w:val="left" w:pos="1116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DE9FE3B" w14:textId="77777777" w:rsidR="005C70A5" w:rsidRDefault="005C70A5" w:rsidP="005C70A5">
            <w:pPr>
              <w:tabs>
                <w:tab w:val="left" w:pos="1116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PIZZA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ADF73" w14:textId="77777777" w:rsidR="005C70A5" w:rsidRDefault="005C70A5" w:rsidP="005C70A5">
            <w:pPr>
              <w:tabs>
                <w:tab w:val="left" w:pos="1116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E192F3E" w14:textId="77777777" w:rsidR="003C5E12" w:rsidRDefault="003C5E12" w:rsidP="005C70A5">
            <w:pPr>
              <w:tabs>
                <w:tab w:val="left" w:pos="1116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TJESTENINA </w:t>
            </w:r>
          </w:p>
          <w:p w14:paraId="277DAADF" w14:textId="77777777" w:rsidR="003C5E12" w:rsidRDefault="003C5E12" w:rsidP="005C70A5">
            <w:pPr>
              <w:tabs>
                <w:tab w:val="left" w:pos="1116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 </w:t>
            </w:r>
          </w:p>
          <w:p w14:paraId="73AE93FD" w14:textId="77777777" w:rsidR="003C5E12" w:rsidRDefault="003C5E12" w:rsidP="005C70A5">
            <w:pPr>
              <w:tabs>
                <w:tab w:val="left" w:pos="1116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PILETINOM </w:t>
            </w:r>
          </w:p>
          <w:p w14:paraId="6FBF0D73" w14:textId="77777777" w:rsidR="003C5E12" w:rsidRDefault="003C5E12" w:rsidP="005C70A5">
            <w:pPr>
              <w:tabs>
                <w:tab w:val="left" w:pos="1116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U </w:t>
            </w:r>
          </w:p>
          <w:p w14:paraId="75EAF339" w14:textId="0B7056D0" w:rsidR="005C70A5" w:rsidRDefault="003C5E12" w:rsidP="005C70A5">
            <w:pPr>
              <w:tabs>
                <w:tab w:val="left" w:pos="1116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UMAKU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1D79A" w14:textId="77777777" w:rsidR="005C70A5" w:rsidRDefault="005C70A5" w:rsidP="005C70A5">
            <w:pPr>
              <w:tabs>
                <w:tab w:val="left" w:pos="1116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A3BC46A" w14:textId="77777777" w:rsidR="003C5E12" w:rsidRDefault="003C5E12" w:rsidP="005C70A5">
            <w:pPr>
              <w:tabs>
                <w:tab w:val="left" w:pos="1116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1AD969A" w14:textId="61EB11D7" w:rsidR="005C70A5" w:rsidRDefault="003C5E12" w:rsidP="003C5E12">
            <w:pPr>
              <w:tabs>
                <w:tab w:val="left" w:pos="1116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BOLONJEZ</w:t>
            </w:r>
          </w:p>
          <w:p w14:paraId="6B776CE8" w14:textId="77777777" w:rsidR="005C70A5" w:rsidRDefault="005C70A5" w:rsidP="005C70A5">
            <w:pPr>
              <w:tabs>
                <w:tab w:val="left" w:pos="1116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9EDC0" w14:textId="77777777" w:rsidR="005C70A5" w:rsidRDefault="005C70A5" w:rsidP="005C70A5">
            <w:pPr>
              <w:tabs>
                <w:tab w:val="left" w:pos="1116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9AC5550" w14:textId="77777777" w:rsidR="003C5E12" w:rsidRDefault="005C70A5" w:rsidP="005C70A5">
            <w:pPr>
              <w:tabs>
                <w:tab w:val="left" w:pos="1116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TIJESTO </w:t>
            </w:r>
          </w:p>
          <w:p w14:paraId="5669CCCB" w14:textId="77777777" w:rsidR="003C5E12" w:rsidRDefault="005C70A5" w:rsidP="005C70A5">
            <w:pPr>
              <w:tabs>
                <w:tab w:val="left" w:pos="1116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 </w:t>
            </w:r>
          </w:p>
          <w:p w14:paraId="2F42C720" w14:textId="6351DBCA" w:rsidR="005C70A5" w:rsidRDefault="005C70A5" w:rsidP="005C70A5">
            <w:pPr>
              <w:tabs>
                <w:tab w:val="left" w:pos="1116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VRHNJEM</w:t>
            </w:r>
          </w:p>
          <w:p w14:paraId="70843538" w14:textId="2FB153C2" w:rsidR="005C70A5" w:rsidRDefault="005C70A5" w:rsidP="003C5E12">
            <w:pPr>
              <w:tabs>
                <w:tab w:val="left" w:pos="1116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15C735AE" w14:textId="77777777" w:rsidR="005C70A5" w:rsidRDefault="005C70A5" w:rsidP="005C70A5"/>
    <w:p w14:paraId="16630C7C" w14:textId="77777777" w:rsidR="005C70A5" w:rsidRDefault="005C70A5" w:rsidP="005C70A5"/>
    <w:tbl>
      <w:tblPr>
        <w:tblStyle w:val="Reetkatablice"/>
        <w:tblpPr w:leftFromText="180" w:rightFromText="180" w:vertAnchor="text" w:horzAnchor="margin" w:tblpY="212"/>
        <w:tblW w:w="9493" w:type="dxa"/>
        <w:tblInd w:w="0" w:type="dxa"/>
        <w:tblLook w:val="04A0" w:firstRow="1" w:lastRow="0" w:firstColumn="1" w:lastColumn="0" w:noHBand="0" w:noVBand="1"/>
      </w:tblPr>
      <w:tblGrid>
        <w:gridCol w:w="1980"/>
        <w:gridCol w:w="1984"/>
        <w:gridCol w:w="1843"/>
        <w:gridCol w:w="1843"/>
        <w:gridCol w:w="1843"/>
      </w:tblGrid>
      <w:tr w:rsidR="003C5E12" w:rsidRPr="003C5E12" w14:paraId="52BFB542" w14:textId="77777777" w:rsidTr="003C5E12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hideMark/>
          </w:tcPr>
          <w:p w14:paraId="17DB5EA8" w14:textId="6B7EE58C" w:rsidR="003C5E12" w:rsidRPr="003C5E12" w:rsidRDefault="003C5E12" w:rsidP="00EB529E">
            <w:pPr>
              <w:tabs>
                <w:tab w:val="left" w:pos="1116"/>
              </w:tabs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C5E12">
              <w:rPr>
                <w:rFonts w:ascii="Times New Roman" w:hAnsi="Times New Roman" w:cs="Times New Roman"/>
                <w:b/>
                <w:bCs/>
              </w:rPr>
              <w:t xml:space="preserve">PON, </w:t>
            </w:r>
            <w:r>
              <w:rPr>
                <w:rFonts w:ascii="Times New Roman" w:hAnsi="Times New Roman" w:cs="Times New Roman"/>
                <w:b/>
                <w:bCs/>
              </w:rPr>
              <w:t>24</w:t>
            </w:r>
            <w:r w:rsidRPr="003C5E12">
              <w:rPr>
                <w:rFonts w:ascii="Times New Roman" w:hAnsi="Times New Roman" w:cs="Times New Roman"/>
                <w:b/>
                <w:bCs/>
              </w:rPr>
              <w:t>.1.2022.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hideMark/>
          </w:tcPr>
          <w:p w14:paraId="55CB187D" w14:textId="255D4497" w:rsidR="003C5E12" w:rsidRPr="003C5E12" w:rsidRDefault="003C5E12" w:rsidP="00EB529E">
            <w:pPr>
              <w:tabs>
                <w:tab w:val="left" w:pos="1116"/>
              </w:tabs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C5E12">
              <w:rPr>
                <w:rFonts w:ascii="Times New Roman" w:hAnsi="Times New Roman" w:cs="Times New Roman"/>
                <w:b/>
                <w:bCs/>
              </w:rPr>
              <w:t xml:space="preserve">UTO, </w:t>
            </w:r>
            <w:r>
              <w:rPr>
                <w:rFonts w:ascii="Times New Roman" w:hAnsi="Times New Roman" w:cs="Times New Roman"/>
                <w:b/>
                <w:bCs/>
              </w:rPr>
              <w:t>25</w:t>
            </w:r>
            <w:r w:rsidRPr="003C5E12">
              <w:rPr>
                <w:rFonts w:ascii="Times New Roman" w:hAnsi="Times New Roman" w:cs="Times New Roman"/>
                <w:b/>
                <w:bCs/>
              </w:rPr>
              <w:t>.1.2022.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hideMark/>
          </w:tcPr>
          <w:p w14:paraId="6B775BDC" w14:textId="56310A12" w:rsidR="003C5E12" w:rsidRPr="003C5E12" w:rsidRDefault="003C5E12" w:rsidP="00EB529E">
            <w:pPr>
              <w:tabs>
                <w:tab w:val="left" w:pos="1116"/>
              </w:tabs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C5E12">
              <w:rPr>
                <w:rFonts w:ascii="Times New Roman" w:hAnsi="Times New Roman" w:cs="Times New Roman"/>
                <w:b/>
                <w:bCs/>
              </w:rPr>
              <w:t xml:space="preserve">SRI, </w:t>
            </w:r>
            <w:r>
              <w:rPr>
                <w:rFonts w:ascii="Times New Roman" w:hAnsi="Times New Roman" w:cs="Times New Roman"/>
                <w:b/>
                <w:bCs/>
              </w:rPr>
              <w:t>26</w:t>
            </w:r>
            <w:r w:rsidRPr="003C5E12">
              <w:rPr>
                <w:rFonts w:ascii="Times New Roman" w:hAnsi="Times New Roman" w:cs="Times New Roman"/>
                <w:b/>
                <w:bCs/>
              </w:rPr>
              <w:t>.1.2022.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hideMark/>
          </w:tcPr>
          <w:p w14:paraId="5D0BE8B4" w14:textId="1768DA06" w:rsidR="003C5E12" w:rsidRPr="003C5E12" w:rsidRDefault="003C5E12" w:rsidP="00EB529E">
            <w:pPr>
              <w:tabs>
                <w:tab w:val="left" w:pos="1116"/>
              </w:tabs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C5E12">
              <w:rPr>
                <w:rFonts w:ascii="Times New Roman" w:hAnsi="Times New Roman" w:cs="Times New Roman"/>
                <w:b/>
                <w:bCs/>
              </w:rPr>
              <w:t>ČET, 2</w:t>
            </w:r>
            <w:r>
              <w:rPr>
                <w:rFonts w:ascii="Times New Roman" w:hAnsi="Times New Roman" w:cs="Times New Roman"/>
                <w:b/>
                <w:bCs/>
              </w:rPr>
              <w:t>7</w:t>
            </w:r>
            <w:r w:rsidRPr="003C5E12">
              <w:rPr>
                <w:rFonts w:ascii="Times New Roman" w:hAnsi="Times New Roman" w:cs="Times New Roman"/>
                <w:b/>
                <w:bCs/>
              </w:rPr>
              <w:t>.1.2022.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hideMark/>
          </w:tcPr>
          <w:p w14:paraId="2CEB1CE1" w14:textId="63EC5F62" w:rsidR="003C5E12" w:rsidRPr="003C5E12" w:rsidRDefault="003C5E12" w:rsidP="00EB529E">
            <w:pPr>
              <w:tabs>
                <w:tab w:val="left" w:pos="1116"/>
              </w:tabs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3C5E12">
              <w:rPr>
                <w:rFonts w:ascii="Times New Roman" w:hAnsi="Times New Roman" w:cs="Times New Roman"/>
                <w:b/>
                <w:bCs/>
              </w:rPr>
              <w:t>PET, 2</w:t>
            </w:r>
            <w:r>
              <w:rPr>
                <w:rFonts w:ascii="Times New Roman" w:hAnsi="Times New Roman" w:cs="Times New Roman"/>
                <w:b/>
                <w:bCs/>
              </w:rPr>
              <w:t>8</w:t>
            </w:r>
            <w:r w:rsidRPr="003C5E12">
              <w:rPr>
                <w:rFonts w:ascii="Times New Roman" w:hAnsi="Times New Roman" w:cs="Times New Roman"/>
                <w:b/>
                <w:bCs/>
              </w:rPr>
              <w:t>.1.2022.</w:t>
            </w:r>
          </w:p>
        </w:tc>
      </w:tr>
      <w:tr w:rsidR="003C5E12" w14:paraId="471F7403" w14:textId="77777777" w:rsidTr="00EB529E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996CC" w14:textId="77777777" w:rsidR="003C5E12" w:rsidRDefault="003C5E12" w:rsidP="00EB529E">
            <w:pPr>
              <w:tabs>
                <w:tab w:val="left" w:pos="1116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EEE02F1" w14:textId="77777777" w:rsidR="003C5E12" w:rsidRDefault="003C5E12" w:rsidP="003C5E12">
            <w:pPr>
              <w:tabs>
                <w:tab w:val="left" w:pos="1116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SIRNI NAMAZ</w:t>
            </w:r>
          </w:p>
          <w:p w14:paraId="714CABF4" w14:textId="77777777" w:rsidR="003C5E12" w:rsidRDefault="003C5E12" w:rsidP="003C5E12">
            <w:pPr>
              <w:tabs>
                <w:tab w:val="left" w:pos="1116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  <w:p w14:paraId="50E73E91" w14:textId="27056A6A" w:rsidR="003C5E12" w:rsidRDefault="003C5E12" w:rsidP="003C5E12">
            <w:pPr>
              <w:tabs>
                <w:tab w:val="left" w:pos="1116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ČOKOLADNO MLIJEKO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82468" w14:textId="77777777" w:rsidR="003C5E12" w:rsidRDefault="003C5E12" w:rsidP="00EB529E">
            <w:pPr>
              <w:tabs>
                <w:tab w:val="left" w:pos="1116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50D15A3" w14:textId="77777777" w:rsidR="003C5E12" w:rsidRDefault="003C5E12" w:rsidP="003C5E12">
            <w:pPr>
              <w:tabs>
                <w:tab w:val="left" w:pos="1116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ZEMIČKA</w:t>
            </w:r>
          </w:p>
          <w:p w14:paraId="48C2A62D" w14:textId="77777777" w:rsidR="003C5E12" w:rsidRDefault="003C5E12" w:rsidP="00EB529E">
            <w:pPr>
              <w:tabs>
                <w:tab w:val="left" w:pos="1116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  <w:p w14:paraId="44D1E461" w14:textId="3A5D924D" w:rsidR="003C5E12" w:rsidRDefault="003C5E12" w:rsidP="00EB529E">
            <w:pPr>
              <w:tabs>
                <w:tab w:val="left" w:pos="1116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PILEĆI ODREZAK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33761" w14:textId="77777777" w:rsidR="003C5E12" w:rsidRDefault="003C5E12" w:rsidP="00EB529E">
            <w:pPr>
              <w:tabs>
                <w:tab w:val="left" w:pos="1116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39A32CE" w14:textId="77777777" w:rsidR="003C5E12" w:rsidRDefault="003C5E12" w:rsidP="00EB529E">
            <w:pPr>
              <w:tabs>
                <w:tab w:val="left" w:pos="1116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RIŽOTO </w:t>
            </w:r>
          </w:p>
          <w:p w14:paraId="096EB307" w14:textId="77777777" w:rsidR="003C5E12" w:rsidRDefault="003C5E12" w:rsidP="00EB529E">
            <w:pPr>
              <w:tabs>
                <w:tab w:val="left" w:pos="1116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 </w:t>
            </w:r>
          </w:p>
          <w:p w14:paraId="6A63DE58" w14:textId="77777777" w:rsidR="003C5E12" w:rsidRDefault="003C5E12" w:rsidP="00EB529E">
            <w:pPr>
              <w:tabs>
                <w:tab w:val="left" w:pos="1116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MLJEVENIM MESOM</w:t>
            </w:r>
          </w:p>
          <w:p w14:paraId="5569AE25" w14:textId="4B0DC5A3" w:rsidR="003C5E12" w:rsidRDefault="003C5E12" w:rsidP="00EB529E">
            <w:pPr>
              <w:tabs>
                <w:tab w:val="left" w:pos="1116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AA9F7" w14:textId="77777777" w:rsidR="003C5E12" w:rsidRDefault="003C5E12" w:rsidP="00EB529E">
            <w:pPr>
              <w:tabs>
                <w:tab w:val="left" w:pos="1116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567517C" w14:textId="5787361B" w:rsidR="003C5E12" w:rsidRDefault="003C5E12" w:rsidP="00EB529E">
            <w:pPr>
              <w:tabs>
                <w:tab w:val="left" w:pos="1116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KRUH</w:t>
            </w:r>
          </w:p>
          <w:p w14:paraId="79338E95" w14:textId="627ADC3F" w:rsidR="003C5E12" w:rsidRDefault="003C5E12" w:rsidP="00EB529E">
            <w:pPr>
              <w:tabs>
                <w:tab w:val="left" w:pos="1116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  <w:p w14:paraId="1E603B73" w14:textId="77BF312E" w:rsidR="003C5E12" w:rsidRDefault="003C5E12" w:rsidP="00EB529E">
            <w:pPr>
              <w:tabs>
                <w:tab w:val="left" w:pos="1116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VOĆNI NAMAZ</w:t>
            </w:r>
          </w:p>
          <w:p w14:paraId="7CCEAADE" w14:textId="3F35FDD3" w:rsidR="003C5E12" w:rsidRDefault="003C5E12" w:rsidP="00EB529E">
            <w:pPr>
              <w:tabs>
                <w:tab w:val="left" w:pos="1116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  <w:p w14:paraId="37ADB2FA" w14:textId="5E0816E2" w:rsidR="003C5E12" w:rsidRDefault="003C5E12" w:rsidP="003C5E12">
            <w:pPr>
              <w:tabs>
                <w:tab w:val="left" w:pos="1116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MLIJEKO</w:t>
            </w:r>
          </w:p>
          <w:p w14:paraId="1DB7EBC0" w14:textId="77777777" w:rsidR="003C5E12" w:rsidRDefault="003C5E12" w:rsidP="00EB529E">
            <w:pPr>
              <w:tabs>
                <w:tab w:val="left" w:pos="1116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BF0CE" w14:textId="77777777" w:rsidR="003C5E12" w:rsidRDefault="003C5E12" w:rsidP="00EB529E">
            <w:pPr>
              <w:tabs>
                <w:tab w:val="left" w:pos="1116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1E4C4F9" w14:textId="77777777" w:rsidR="003C5E12" w:rsidRDefault="003C5E12" w:rsidP="003C5E12">
            <w:pPr>
              <w:tabs>
                <w:tab w:val="left" w:pos="1116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99CE467" w14:textId="266F2BBD" w:rsidR="003C5E12" w:rsidRDefault="003C5E12" w:rsidP="003C5E12">
            <w:pPr>
              <w:tabs>
                <w:tab w:val="left" w:pos="1116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RIZI BIZI</w:t>
            </w:r>
          </w:p>
          <w:p w14:paraId="6BC8A73E" w14:textId="77777777" w:rsidR="003C5E12" w:rsidRDefault="003C5E12" w:rsidP="003C5E12">
            <w:pPr>
              <w:tabs>
                <w:tab w:val="left" w:pos="1116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  <w:p w14:paraId="7D231D14" w14:textId="1C17ABA5" w:rsidR="003C5E12" w:rsidRDefault="003C5E12" w:rsidP="003C5E12">
            <w:pPr>
              <w:tabs>
                <w:tab w:val="left" w:pos="1116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RIBLJI ŠTAPIĆI</w:t>
            </w:r>
          </w:p>
        </w:tc>
      </w:tr>
    </w:tbl>
    <w:p w14:paraId="70E2B454" w14:textId="77777777" w:rsidR="005C70A5" w:rsidRDefault="005C70A5" w:rsidP="005C70A5"/>
    <w:p w14:paraId="442CFF10" w14:textId="77777777" w:rsidR="005C70A5" w:rsidRDefault="005C70A5" w:rsidP="005C70A5"/>
    <w:tbl>
      <w:tblPr>
        <w:tblStyle w:val="Reetkatablice"/>
        <w:tblpPr w:leftFromText="180" w:rightFromText="180" w:vertAnchor="text" w:horzAnchor="margin" w:tblpXSpec="center" w:tblpY="232"/>
        <w:tblW w:w="1980" w:type="dxa"/>
        <w:tblInd w:w="0" w:type="dxa"/>
        <w:tblLook w:val="04A0" w:firstRow="1" w:lastRow="0" w:firstColumn="1" w:lastColumn="0" w:noHBand="0" w:noVBand="1"/>
      </w:tblPr>
      <w:tblGrid>
        <w:gridCol w:w="1980"/>
      </w:tblGrid>
      <w:tr w:rsidR="003C5E12" w14:paraId="3B414264" w14:textId="77777777" w:rsidTr="003C5E12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hideMark/>
          </w:tcPr>
          <w:p w14:paraId="2C552053" w14:textId="31B5B9FE" w:rsidR="003C5E12" w:rsidRDefault="003C5E12" w:rsidP="003C5E12">
            <w:pPr>
              <w:tabs>
                <w:tab w:val="left" w:pos="1116"/>
              </w:tabs>
              <w:spacing w:line="240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PON, </w:t>
            </w:r>
            <w:r w:rsidR="00E07B1A">
              <w:rPr>
                <w:rFonts w:ascii="Times New Roman" w:hAnsi="Times New Roman" w:cs="Times New Roman"/>
                <w:b/>
                <w:bCs/>
              </w:rPr>
              <w:t>31</w:t>
            </w:r>
            <w:r>
              <w:rPr>
                <w:rFonts w:ascii="Times New Roman" w:hAnsi="Times New Roman" w:cs="Times New Roman"/>
                <w:b/>
                <w:bCs/>
              </w:rPr>
              <w:t>.1.202</w:t>
            </w:r>
            <w:r w:rsidR="00E07B1A">
              <w:rPr>
                <w:rFonts w:ascii="Times New Roman" w:hAnsi="Times New Roman" w:cs="Times New Roman"/>
                <w:b/>
                <w:bCs/>
              </w:rPr>
              <w:t>2</w:t>
            </w:r>
            <w:r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</w:tr>
      <w:tr w:rsidR="003C5E12" w14:paraId="76A44343" w14:textId="77777777" w:rsidTr="003C5E12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CCDC5" w14:textId="77777777" w:rsidR="003C5E12" w:rsidRDefault="003C5E12" w:rsidP="003C5E12">
            <w:pPr>
              <w:tabs>
                <w:tab w:val="left" w:pos="1116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78ED76F" w14:textId="77777777" w:rsidR="003C5E12" w:rsidRDefault="003C5E12" w:rsidP="003C5E12">
            <w:pPr>
              <w:tabs>
                <w:tab w:val="left" w:pos="1116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ČAJNA KOBASICA </w:t>
            </w:r>
          </w:p>
          <w:p w14:paraId="27E0A2FF" w14:textId="189D68A4" w:rsidR="003C5E12" w:rsidRDefault="003C5E12" w:rsidP="00E07B1A">
            <w:pPr>
              <w:tabs>
                <w:tab w:val="left" w:pos="1116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  <w:p w14:paraId="6FD9E3CE" w14:textId="69C42767" w:rsidR="003C5E12" w:rsidRDefault="003C5E12" w:rsidP="003C5E12">
            <w:pPr>
              <w:tabs>
                <w:tab w:val="left" w:pos="1116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PECIVO</w:t>
            </w:r>
          </w:p>
          <w:p w14:paraId="252893BB" w14:textId="533048C6" w:rsidR="00E07B1A" w:rsidRDefault="00E07B1A" w:rsidP="003C5E12">
            <w:pPr>
              <w:tabs>
                <w:tab w:val="left" w:pos="1116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  <w:p w14:paraId="7E64A60C" w14:textId="17942383" w:rsidR="00E07B1A" w:rsidRDefault="00E07B1A" w:rsidP="003C5E12">
            <w:pPr>
              <w:tabs>
                <w:tab w:val="left" w:pos="1116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SOK</w:t>
            </w:r>
          </w:p>
          <w:p w14:paraId="15054781" w14:textId="77777777" w:rsidR="003C5E12" w:rsidRDefault="003C5E12" w:rsidP="003C5E12">
            <w:pPr>
              <w:tabs>
                <w:tab w:val="left" w:pos="1116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0D41EF18" w14:textId="77777777" w:rsidR="005C70A5" w:rsidRDefault="005C70A5" w:rsidP="005C70A5"/>
    <w:p w14:paraId="357E1CDF" w14:textId="77777777" w:rsidR="005C70A5" w:rsidRDefault="005C70A5" w:rsidP="005C70A5"/>
    <w:p w14:paraId="422676D8" w14:textId="77777777" w:rsidR="005C70A5" w:rsidRDefault="005C70A5" w:rsidP="005C70A5"/>
    <w:p w14:paraId="7A2EE63F" w14:textId="77777777" w:rsidR="005C70A5" w:rsidRDefault="005C70A5" w:rsidP="005C70A5"/>
    <w:p w14:paraId="7443F891" w14:textId="77777777" w:rsidR="005C70A5" w:rsidRDefault="005C70A5" w:rsidP="005C70A5"/>
    <w:p w14:paraId="636C3B13" w14:textId="77777777" w:rsidR="005C70A5" w:rsidRDefault="005C70A5" w:rsidP="005C70A5"/>
    <w:p w14:paraId="4A2324D0" w14:textId="77777777" w:rsidR="005C70A5" w:rsidRDefault="005C70A5" w:rsidP="005C70A5"/>
    <w:p w14:paraId="2CC8C714" w14:textId="77777777" w:rsidR="005C70A5" w:rsidRDefault="005C70A5" w:rsidP="005C70A5"/>
    <w:p w14:paraId="2D8A10C6" w14:textId="77777777" w:rsidR="005C70A5" w:rsidRDefault="005C70A5" w:rsidP="005C70A5"/>
    <w:p w14:paraId="24B252D9" w14:textId="77777777" w:rsidR="005C70A5" w:rsidRDefault="005C70A5" w:rsidP="005C70A5">
      <w:pPr>
        <w:tabs>
          <w:tab w:val="left" w:pos="1116"/>
        </w:tabs>
      </w:pPr>
      <w:r>
        <w:tab/>
      </w:r>
    </w:p>
    <w:p w14:paraId="4B5F098E" w14:textId="77777777" w:rsidR="001F6E28" w:rsidRDefault="001F6E28"/>
    <w:sectPr w:rsidR="001F6E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0A5"/>
    <w:rsid w:val="001F6E28"/>
    <w:rsid w:val="003C5E12"/>
    <w:rsid w:val="005C70A5"/>
    <w:rsid w:val="00E07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028DB"/>
  <w15:chartTrackingRefBased/>
  <w15:docId w15:val="{BB5404D2-2A9C-46AD-8422-E38365D2E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70A5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5C70A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783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2022-01-11T08:09:00Z</dcterms:created>
  <dcterms:modified xsi:type="dcterms:W3CDTF">2022-01-11T08:32:00Z</dcterms:modified>
</cp:coreProperties>
</file>