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588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5878EE" w14:paraId="2FC29170" w14:textId="77777777" w:rsidTr="00263495">
        <w:tc>
          <w:tcPr>
            <w:tcW w:w="1812" w:type="dxa"/>
            <w:shd w:val="clear" w:color="auto" w:fill="A8D08D" w:themeFill="accent6" w:themeFillTint="99"/>
          </w:tcPr>
          <w:p w14:paraId="49145038" w14:textId="77777777" w:rsidR="005878EE" w:rsidRPr="00717705" w:rsidRDefault="005878EE" w:rsidP="00263495">
            <w:pPr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PON, 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10.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2B56403F" w14:textId="77777777" w:rsidR="005878EE" w:rsidRPr="00717705" w:rsidRDefault="005878EE" w:rsidP="00263495">
            <w:pPr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UTO,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10.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26EB8ACD" w14:textId="77777777" w:rsidR="005878EE" w:rsidRPr="00717705" w:rsidRDefault="005878EE" w:rsidP="00263495">
            <w:pPr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SRI, 6.</w:t>
            </w:r>
            <w:r>
              <w:rPr>
                <w:rFonts w:ascii="Times New Roman" w:hAnsi="Times New Roman" w:cs="Times New Roman"/>
                <w:b/>
                <w:bCs/>
              </w:rPr>
              <w:t>10.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3538B31D" w14:textId="77777777" w:rsidR="005878EE" w:rsidRPr="00717705" w:rsidRDefault="005878EE" w:rsidP="00263495">
            <w:pPr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ČET, </w:t>
            </w:r>
            <w:r>
              <w:rPr>
                <w:rFonts w:ascii="Times New Roman" w:hAnsi="Times New Roman" w:cs="Times New Roman"/>
                <w:b/>
                <w:bCs/>
              </w:rPr>
              <w:t>7.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10.2021.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5B3C34CD" w14:textId="77777777" w:rsidR="005878EE" w:rsidRPr="00717705" w:rsidRDefault="005878EE" w:rsidP="00263495">
            <w:pPr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PET, </w:t>
            </w:r>
            <w:r>
              <w:rPr>
                <w:rFonts w:ascii="Times New Roman" w:hAnsi="Times New Roman" w:cs="Times New Roman"/>
                <w:b/>
                <w:bCs/>
              </w:rPr>
              <w:t>8.10.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</w:tr>
      <w:tr w:rsidR="005878EE" w14:paraId="6C06DD59" w14:textId="77777777" w:rsidTr="00263495">
        <w:tc>
          <w:tcPr>
            <w:tcW w:w="1812" w:type="dxa"/>
          </w:tcPr>
          <w:p w14:paraId="56523DEB" w14:textId="77777777" w:rsidR="005878EE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</w:p>
          <w:p w14:paraId="2C1E3E1C" w14:textId="77777777" w:rsidR="005878EE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SENDVIČ</w:t>
            </w:r>
          </w:p>
          <w:p w14:paraId="1F417491" w14:textId="77777777" w:rsidR="005878EE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+ </w:t>
            </w:r>
          </w:p>
          <w:p w14:paraId="2D21A197" w14:textId="77777777" w:rsidR="005878EE" w:rsidRPr="00717705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1812" w:type="dxa"/>
          </w:tcPr>
          <w:p w14:paraId="7E40D932" w14:textId="77777777" w:rsidR="005878EE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</w:p>
          <w:p w14:paraId="18D94DF9" w14:textId="77777777" w:rsidR="005878EE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 DOG</w:t>
            </w:r>
          </w:p>
          <w:p w14:paraId="63911834" w14:textId="77777777" w:rsidR="005878EE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+ </w:t>
            </w:r>
          </w:p>
          <w:p w14:paraId="505A7F6C" w14:textId="77777777" w:rsidR="005878EE" w:rsidRPr="00717705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KETCHUP</w:t>
            </w:r>
          </w:p>
        </w:tc>
        <w:tc>
          <w:tcPr>
            <w:tcW w:w="1812" w:type="dxa"/>
          </w:tcPr>
          <w:p w14:paraId="3AD727BA" w14:textId="77777777" w:rsidR="005878EE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</w:p>
          <w:p w14:paraId="6B1BEE13" w14:textId="77777777" w:rsidR="005878EE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ZEMIČKA</w:t>
            </w:r>
          </w:p>
          <w:p w14:paraId="29893123" w14:textId="77777777" w:rsidR="005878EE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0F2EC44A" w14:textId="77777777" w:rsidR="005878EE" w:rsidRPr="00717705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PLJESKAVICA</w:t>
            </w:r>
          </w:p>
        </w:tc>
        <w:tc>
          <w:tcPr>
            <w:tcW w:w="1813" w:type="dxa"/>
          </w:tcPr>
          <w:p w14:paraId="102D03AF" w14:textId="77777777" w:rsidR="005878EE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TJESTENINA </w:t>
            </w:r>
          </w:p>
          <w:p w14:paraId="29F2F7EA" w14:textId="77777777" w:rsidR="005878EE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</w:t>
            </w:r>
          </w:p>
          <w:p w14:paraId="691D8D58" w14:textId="77777777" w:rsidR="005878EE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PILETINOM </w:t>
            </w:r>
          </w:p>
          <w:p w14:paraId="2DC451CB" w14:textId="77777777" w:rsidR="005878EE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</w:p>
          <w:p w14:paraId="5F82B701" w14:textId="77777777" w:rsidR="005878EE" w:rsidRPr="00717705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UMAKU</w:t>
            </w:r>
          </w:p>
        </w:tc>
        <w:tc>
          <w:tcPr>
            <w:tcW w:w="1813" w:type="dxa"/>
          </w:tcPr>
          <w:p w14:paraId="34B38E89" w14:textId="77777777" w:rsidR="005878EE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</w:p>
          <w:p w14:paraId="676FEA32" w14:textId="77777777" w:rsidR="005878EE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LINOLADA</w:t>
            </w:r>
          </w:p>
          <w:p w14:paraId="4B78647E" w14:textId="77777777" w:rsidR="005878EE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64B417ED" w14:textId="77777777" w:rsidR="005878EE" w:rsidRPr="00717705" w:rsidRDefault="005878EE" w:rsidP="0026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MLIJEKO</w:t>
            </w:r>
          </w:p>
        </w:tc>
      </w:tr>
    </w:tbl>
    <w:p w14:paraId="15BBA12B" w14:textId="3D407308" w:rsidR="00263495" w:rsidRDefault="003A55C0">
      <w:r>
        <w:t xml:space="preserve"> </w:t>
      </w:r>
    </w:p>
    <w:p w14:paraId="3B6AEA7D" w14:textId="6A75EB3E" w:rsidR="00263495" w:rsidRDefault="00263495"/>
    <w:p w14:paraId="48CE9785" w14:textId="77777777" w:rsidR="00263495" w:rsidRDefault="00263495"/>
    <w:tbl>
      <w:tblPr>
        <w:tblStyle w:val="Reetkatablice"/>
        <w:tblpPr w:leftFromText="180" w:rightFromText="180" w:vertAnchor="text" w:horzAnchor="margin" w:tblpY="181"/>
        <w:tblW w:w="9493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843"/>
        <w:gridCol w:w="1843"/>
      </w:tblGrid>
      <w:tr w:rsidR="005878EE" w14:paraId="1602F92A" w14:textId="77777777" w:rsidTr="00263495">
        <w:tc>
          <w:tcPr>
            <w:tcW w:w="1980" w:type="dxa"/>
            <w:shd w:val="clear" w:color="auto" w:fill="FFD966" w:themeFill="accent4" w:themeFillTint="99"/>
          </w:tcPr>
          <w:p w14:paraId="6C79AE1B" w14:textId="074BB63C" w:rsidR="005878EE" w:rsidRPr="00717705" w:rsidRDefault="005878EE" w:rsidP="005878EE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bookmarkStart w:id="0" w:name="_Hlk84403486"/>
            <w:r w:rsidRPr="00717705">
              <w:rPr>
                <w:rFonts w:ascii="Times New Roman" w:hAnsi="Times New Roman" w:cs="Times New Roman"/>
                <w:b/>
                <w:bCs/>
              </w:rPr>
              <w:t>PON,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11.10.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14:paraId="13193E1E" w14:textId="70E8C9AC" w:rsidR="005878EE" w:rsidRPr="00717705" w:rsidRDefault="005878EE" w:rsidP="005878EE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UTO, 1</w:t>
            </w:r>
            <w:r>
              <w:rPr>
                <w:rFonts w:ascii="Times New Roman" w:hAnsi="Times New Roman" w:cs="Times New Roman"/>
                <w:b/>
                <w:bCs/>
              </w:rPr>
              <w:t>2.10.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4A70C590" w14:textId="7FBA6D38" w:rsidR="005878EE" w:rsidRPr="00717705" w:rsidRDefault="005878EE" w:rsidP="005878EE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SRI, 1</w:t>
            </w:r>
            <w:r>
              <w:rPr>
                <w:rFonts w:ascii="Times New Roman" w:hAnsi="Times New Roman" w:cs="Times New Roman"/>
                <w:b/>
                <w:bCs/>
              </w:rPr>
              <w:t>3.10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6357F5C9" w14:textId="1A0F1C0B" w:rsidR="005878EE" w:rsidRPr="00717705" w:rsidRDefault="005878EE" w:rsidP="005878EE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ČET, </w:t>
            </w:r>
            <w:r>
              <w:rPr>
                <w:rFonts w:ascii="Times New Roman" w:hAnsi="Times New Roman" w:cs="Times New Roman"/>
                <w:b/>
                <w:bCs/>
              </w:rPr>
              <w:t>14.10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407CFD01" w14:textId="63DA9D37" w:rsidR="005878EE" w:rsidRPr="00717705" w:rsidRDefault="005878EE" w:rsidP="005878EE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PET, </w:t>
            </w:r>
            <w:r>
              <w:rPr>
                <w:rFonts w:ascii="Times New Roman" w:hAnsi="Times New Roman" w:cs="Times New Roman"/>
                <w:b/>
                <w:bCs/>
              </w:rPr>
              <w:t>15.10.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</w:tr>
      <w:tr w:rsidR="005878EE" w14:paraId="666A0681" w14:textId="77777777" w:rsidTr="005878EE">
        <w:tc>
          <w:tcPr>
            <w:tcW w:w="1980" w:type="dxa"/>
          </w:tcPr>
          <w:p w14:paraId="67D9D0D5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6FB726E2" w14:textId="53B1D233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</w:t>
            </w:r>
          </w:p>
          <w:p w14:paraId="0148FB42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3BDB537" w14:textId="64B4CE58" w:rsidR="005878EE" w:rsidRPr="00717705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PAŠTETA</w:t>
            </w:r>
          </w:p>
        </w:tc>
        <w:tc>
          <w:tcPr>
            <w:tcW w:w="1984" w:type="dxa"/>
          </w:tcPr>
          <w:p w14:paraId="29F70253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610AE60C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67CA5B79" w14:textId="469BC615" w:rsidR="005878EE" w:rsidRPr="00717705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</w:t>
            </w:r>
          </w:p>
        </w:tc>
        <w:tc>
          <w:tcPr>
            <w:tcW w:w="1843" w:type="dxa"/>
          </w:tcPr>
          <w:p w14:paraId="2DDB06AC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7C76413D" w14:textId="4F0FD7EA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PILEĆI MEDALJONI </w:t>
            </w:r>
          </w:p>
          <w:p w14:paraId="052BE4CD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70402AD" w14:textId="7A285311" w:rsidR="005878EE" w:rsidRPr="00717705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MLINCI</w:t>
            </w:r>
          </w:p>
        </w:tc>
        <w:tc>
          <w:tcPr>
            <w:tcW w:w="1843" w:type="dxa"/>
          </w:tcPr>
          <w:p w14:paraId="17E2CAE2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4F8F7F34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019C5674" w14:textId="2BC56A65" w:rsidR="005878EE" w:rsidRPr="00717705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BOLONJEZ</w:t>
            </w:r>
          </w:p>
        </w:tc>
        <w:tc>
          <w:tcPr>
            <w:tcW w:w="1843" w:type="dxa"/>
          </w:tcPr>
          <w:p w14:paraId="4C7B32C8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23264893" w14:textId="7949D028" w:rsidR="005878EE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SIRNI NAMAZ</w:t>
            </w:r>
          </w:p>
          <w:p w14:paraId="53025A65" w14:textId="77777777" w:rsidR="00263495" w:rsidRDefault="00263495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F0BE556" w14:textId="735E6A4E" w:rsidR="00263495" w:rsidRPr="00717705" w:rsidRDefault="00263495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ČOKOLADNO MLIJEKO</w:t>
            </w:r>
          </w:p>
        </w:tc>
      </w:tr>
      <w:bookmarkEnd w:id="0"/>
    </w:tbl>
    <w:p w14:paraId="4AA02135" w14:textId="535F9F4E" w:rsidR="003A55C0" w:rsidRDefault="003A55C0"/>
    <w:p w14:paraId="2D2D4A6C" w14:textId="77777777" w:rsidR="00263495" w:rsidRDefault="00263495"/>
    <w:tbl>
      <w:tblPr>
        <w:tblStyle w:val="Reetkatablice"/>
        <w:tblpPr w:leftFromText="180" w:rightFromText="180" w:vertAnchor="text" w:horzAnchor="margin" w:tblpY="181"/>
        <w:tblW w:w="9493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843"/>
        <w:gridCol w:w="1843"/>
      </w:tblGrid>
      <w:tr w:rsidR="005878EE" w14:paraId="7CCFBBD6" w14:textId="77777777" w:rsidTr="008D691F">
        <w:tc>
          <w:tcPr>
            <w:tcW w:w="1980" w:type="dxa"/>
            <w:shd w:val="clear" w:color="auto" w:fill="A8D08D" w:themeFill="accent6" w:themeFillTint="99"/>
          </w:tcPr>
          <w:p w14:paraId="513857C7" w14:textId="1BC3736F" w:rsidR="005878EE" w:rsidRPr="00717705" w:rsidRDefault="005878EE" w:rsidP="008D691F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PON,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.10.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798C5ECE" w14:textId="349FB837" w:rsidR="005878EE" w:rsidRPr="00717705" w:rsidRDefault="005878EE" w:rsidP="008D691F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UTO, 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.10.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191E0C29" w14:textId="1CFEFC4A" w:rsidR="005878EE" w:rsidRPr="00717705" w:rsidRDefault="005878EE" w:rsidP="008D691F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SRI,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.10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0C5362B" w14:textId="7888552A" w:rsidR="005878EE" w:rsidRPr="00717705" w:rsidRDefault="005878EE" w:rsidP="008D691F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ČET, 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>
              <w:rPr>
                <w:rFonts w:ascii="Times New Roman" w:hAnsi="Times New Roman" w:cs="Times New Roman"/>
                <w:b/>
                <w:bCs/>
              </w:rPr>
              <w:t>.10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18BBEF15" w14:textId="26363701" w:rsidR="005878EE" w:rsidRPr="00717705" w:rsidRDefault="005878EE" w:rsidP="008D691F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PET, 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>
              <w:rPr>
                <w:rFonts w:ascii="Times New Roman" w:hAnsi="Times New Roman" w:cs="Times New Roman"/>
                <w:b/>
                <w:bCs/>
              </w:rPr>
              <w:t>.10.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</w:tr>
      <w:tr w:rsidR="005878EE" w14:paraId="1017534A" w14:textId="77777777" w:rsidTr="008D691F">
        <w:tc>
          <w:tcPr>
            <w:tcW w:w="1980" w:type="dxa"/>
          </w:tcPr>
          <w:p w14:paraId="4865FE52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7D7B018B" w14:textId="77777777" w:rsidR="00263495" w:rsidRDefault="00263495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1CEF593B" w14:textId="2CE58DBB" w:rsidR="005878EE" w:rsidRPr="00717705" w:rsidRDefault="00263495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SENDVIČ</w:t>
            </w:r>
          </w:p>
        </w:tc>
        <w:tc>
          <w:tcPr>
            <w:tcW w:w="1984" w:type="dxa"/>
          </w:tcPr>
          <w:p w14:paraId="253F005B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74163CD7" w14:textId="5B1EF051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RIZZI BIZZI</w:t>
            </w:r>
          </w:p>
          <w:p w14:paraId="14A1FAEC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20717A7A" w14:textId="0EB4FFD0" w:rsidR="005878EE" w:rsidRPr="00717705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RIBLJI ŠTAPIĆI</w:t>
            </w:r>
          </w:p>
        </w:tc>
        <w:tc>
          <w:tcPr>
            <w:tcW w:w="1843" w:type="dxa"/>
          </w:tcPr>
          <w:p w14:paraId="3C744B19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A2A856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ZEMIČKA</w:t>
            </w:r>
          </w:p>
          <w:p w14:paraId="33FDACC9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19A2D94A" w14:textId="074F1A4A" w:rsidR="005878EE" w:rsidRPr="00717705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PILEĆI ODREZAK</w:t>
            </w:r>
          </w:p>
        </w:tc>
        <w:tc>
          <w:tcPr>
            <w:tcW w:w="1843" w:type="dxa"/>
          </w:tcPr>
          <w:p w14:paraId="17769CF7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4DB0CBE1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RIŽOTO</w:t>
            </w:r>
          </w:p>
          <w:p w14:paraId="5FFA0729" w14:textId="77777777" w:rsidR="005878EE" w:rsidRDefault="005878EE" w:rsidP="005878EE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 </w:t>
            </w:r>
          </w:p>
          <w:p w14:paraId="3E755B9B" w14:textId="3E581A84" w:rsidR="005878EE" w:rsidRPr="00717705" w:rsidRDefault="005878EE" w:rsidP="00600CBD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BIJELIM</w:t>
            </w:r>
            <w:r w:rsidR="00600C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MESOM</w:t>
            </w:r>
          </w:p>
        </w:tc>
        <w:tc>
          <w:tcPr>
            <w:tcW w:w="1843" w:type="dxa"/>
          </w:tcPr>
          <w:p w14:paraId="374831E9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67AF80FF" w14:textId="77777777" w:rsidR="005878EE" w:rsidRDefault="005878EE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52F4B02B" w14:textId="6CE57D23" w:rsidR="005878EE" w:rsidRPr="00717705" w:rsidRDefault="00600CBD" w:rsidP="008D691F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ČOKOLINO</w:t>
            </w:r>
          </w:p>
        </w:tc>
      </w:tr>
    </w:tbl>
    <w:p w14:paraId="4579E3C1" w14:textId="70233562" w:rsidR="005878EE" w:rsidRDefault="005878EE"/>
    <w:p w14:paraId="3A61C216" w14:textId="77777777" w:rsidR="00263495" w:rsidRDefault="00263495"/>
    <w:tbl>
      <w:tblPr>
        <w:tblStyle w:val="Reetkatablice"/>
        <w:tblpPr w:leftFromText="180" w:rightFromText="180" w:vertAnchor="text" w:horzAnchor="margin" w:tblpY="286"/>
        <w:tblW w:w="9493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843"/>
        <w:gridCol w:w="1843"/>
      </w:tblGrid>
      <w:tr w:rsidR="00263495" w14:paraId="07AA6722" w14:textId="77777777" w:rsidTr="00263495">
        <w:tc>
          <w:tcPr>
            <w:tcW w:w="1980" w:type="dxa"/>
            <w:shd w:val="clear" w:color="auto" w:fill="FFD966" w:themeFill="accent4" w:themeFillTint="99"/>
          </w:tcPr>
          <w:p w14:paraId="4EAB480D" w14:textId="77777777" w:rsidR="00263495" w:rsidRPr="00717705" w:rsidRDefault="00263495" w:rsidP="00263495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PON,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25.10.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984" w:type="dxa"/>
            <w:shd w:val="clear" w:color="auto" w:fill="FFD966" w:themeFill="accent4" w:themeFillTint="99"/>
          </w:tcPr>
          <w:p w14:paraId="1BF805CC" w14:textId="77777777" w:rsidR="00263495" w:rsidRPr="00717705" w:rsidRDefault="00263495" w:rsidP="00263495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UTO, </w:t>
            </w:r>
            <w:r>
              <w:rPr>
                <w:rFonts w:ascii="Times New Roman" w:hAnsi="Times New Roman" w:cs="Times New Roman"/>
                <w:b/>
                <w:bCs/>
              </w:rPr>
              <w:t>26.10.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15032C3E" w14:textId="77777777" w:rsidR="00263495" w:rsidRPr="00717705" w:rsidRDefault="00263495" w:rsidP="00263495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SRI, </w:t>
            </w:r>
            <w:r>
              <w:rPr>
                <w:rFonts w:ascii="Times New Roman" w:hAnsi="Times New Roman" w:cs="Times New Roman"/>
                <w:b/>
                <w:bCs/>
              </w:rPr>
              <w:t>27.10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35C504CA" w14:textId="77777777" w:rsidR="00263495" w:rsidRPr="00717705" w:rsidRDefault="00263495" w:rsidP="00263495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ČET, </w:t>
            </w:r>
            <w:r>
              <w:rPr>
                <w:rFonts w:ascii="Times New Roman" w:hAnsi="Times New Roman" w:cs="Times New Roman"/>
                <w:b/>
                <w:bCs/>
              </w:rPr>
              <w:t>28.10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.2021.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14:paraId="6255910C" w14:textId="77777777" w:rsidR="00263495" w:rsidRPr="00717705" w:rsidRDefault="00263495" w:rsidP="00263495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PET, </w:t>
            </w:r>
            <w:r>
              <w:rPr>
                <w:rFonts w:ascii="Times New Roman" w:hAnsi="Times New Roman" w:cs="Times New Roman"/>
                <w:b/>
                <w:bCs/>
              </w:rPr>
              <w:t>29.10.</w:t>
            </w:r>
            <w:r w:rsidRPr="00717705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</w:tr>
      <w:tr w:rsidR="00263495" w14:paraId="3F65E8F4" w14:textId="77777777" w:rsidTr="00263495">
        <w:tc>
          <w:tcPr>
            <w:tcW w:w="1980" w:type="dxa"/>
          </w:tcPr>
          <w:p w14:paraId="2F433ACD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41338DD5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</w:t>
            </w:r>
          </w:p>
          <w:p w14:paraId="71D50988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14DB887E" w14:textId="77777777" w:rsidR="00263495" w:rsidRPr="0071770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VOĆNI NAMAZ</w:t>
            </w:r>
          </w:p>
        </w:tc>
        <w:tc>
          <w:tcPr>
            <w:tcW w:w="1984" w:type="dxa"/>
          </w:tcPr>
          <w:p w14:paraId="450FF468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1020212F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3BA5D507" w14:textId="77777777" w:rsidR="00263495" w:rsidRPr="0071770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</w:t>
            </w:r>
          </w:p>
        </w:tc>
        <w:tc>
          <w:tcPr>
            <w:tcW w:w="1843" w:type="dxa"/>
          </w:tcPr>
          <w:p w14:paraId="63EA35EC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2B238A68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ČAJNA</w:t>
            </w:r>
          </w:p>
          <w:p w14:paraId="0D81924C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3ED63145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PECIVO</w:t>
            </w:r>
          </w:p>
          <w:p w14:paraId="3A2CFEBB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6B351D87" w14:textId="77777777" w:rsidR="00263495" w:rsidRPr="0071770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</w:t>
            </w:r>
          </w:p>
        </w:tc>
        <w:tc>
          <w:tcPr>
            <w:tcW w:w="1843" w:type="dxa"/>
          </w:tcPr>
          <w:p w14:paraId="6FBABCD3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69EAE35C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RIŽOTO</w:t>
            </w:r>
          </w:p>
          <w:p w14:paraId="7321323C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</w:t>
            </w:r>
          </w:p>
          <w:p w14:paraId="5B9124A0" w14:textId="77777777" w:rsidR="00263495" w:rsidRPr="0071770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MLJEVENIM MESOM</w:t>
            </w:r>
          </w:p>
        </w:tc>
        <w:tc>
          <w:tcPr>
            <w:tcW w:w="1843" w:type="dxa"/>
          </w:tcPr>
          <w:p w14:paraId="6A36FFA4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5AFA1789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TIJESTO</w:t>
            </w:r>
          </w:p>
          <w:p w14:paraId="4765BE42" w14:textId="77777777" w:rsidR="0026349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</w:p>
          <w:p w14:paraId="2540BB80" w14:textId="77777777" w:rsidR="00263495" w:rsidRPr="00717705" w:rsidRDefault="00263495" w:rsidP="00263495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VRHNJEM</w:t>
            </w:r>
          </w:p>
        </w:tc>
      </w:tr>
    </w:tbl>
    <w:p w14:paraId="5AB4D08A" w14:textId="65B11B6B" w:rsidR="003A55C0" w:rsidRPr="003A55C0" w:rsidRDefault="003A55C0" w:rsidP="003A55C0"/>
    <w:p w14:paraId="5675B72E" w14:textId="7D013B58" w:rsidR="003A55C0" w:rsidRDefault="003A55C0" w:rsidP="003A55C0"/>
    <w:p w14:paraId="6A37E182" w14:textId="77777777" w:rsidR="003A55C0" w:rsidRPr="003A55C0" w:rsidRDefault="003A55C0" w:rsidP="003A55C0">
      <w:pPr>
        <w:tabs>
          <w:tab w:val="left" w:pos="1116"/>
        </w:tabs>
      </w:pPr>
      <w:r>
        <w:tab/>
      </w:r>
    </w:p>
    <w:p w14:paraId="334EA4CB" w14:textId="27184C67" w:rsidR="003A55C0" w:rsidRPr="003A55C0" w:rsidRDefault="003A55C0" w:rsidP="003A55C0">
      <w:pPr>
        <w:tabs>
          <w:tab w:val="left" w:pos="1116"/>
        </w:tabs>
      </w:pPr>
    </w:p>
    <w:sectPr w:rsidR="003A55C0" w:rsidRPr="003A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C0"/>
    <w:rsid w:val="00044E15"/>
    <w:rsid w:val="00263495"/>
    <w:rsid w:val="003A55C0"/>
    <w:rsid w:val="005878EE"/>
    <w:rsid w:val="00600CBD"/>
    <w:rsid w:val="0071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7542"/>
  <w15:chartTrackingRefBased/>
  <w15:docId w15:val="{272790E5-321D-4232-A81F-BFEA10D8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Vidaković</dc:creator>
  <cp:keywords/>
  <dc:description/>
  <cp:lastModifiedBy>Korisnik</cp:lastModifiedBy>
  <cp:revision>3</cp:revision>
  <dcterms:created xsi:type="dcterms:W3CDTF">2021-10-06T07:09:00Z</dcterms:created>
  <dcterms:modified xsi:type="dcterms:W3CDTF">2021-10-06T07:17:00Z</dcterms:modified>
</cp:coreProperties>
</file>