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55C0" w14:paraId="5E02D9B2" w14:textId="77777777" w:rsidTr="003A55C0">
        <w:tc>
          <w:tcPr>
            <w:tcW w:w="2265" w:type="dxa"/>
            <w:shd w:val="clear" w:color="auto" w:fill="A8D08D" w:themeFill="accent6" w:themeFillTint="99"/>
          </w:tcPr>
          <w:p w14:paraId="6EC939DC" w14:textId="5A8EA7D1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1.6.2021.</w:t>
            </w:r>
          </w:p>
        </w:tc>
        <w:tc>
          <w:tcPr>
            <w:tcW w:w="2265" w:type="dxa"/>
            <w:shd w:val="clear" w:color="auto" w:fill="A8D08D" w:themeFill="accent6" w:themeFillTint="99"/>
          </w:tcPr>
          <w:p w14:paraId="38BD9C57" w14:textId="4104040C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SRI, 2.6.2021.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5D239357" w14:textId="4EF09F73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 xml:space="preserve">ČET, 3.6.2021. </w:t>
            </w:r>
          </w:p>
        </w:tc>
        <w:tc>
          <w:tcPr>
            <w:tcW w:w="2266" w:type="dxa"/>
            <w:shd w:val="clear" w:color="auto" w:fill="A8D08D" w:themeFill="accent6" w:themeFillTint="99"/>
          </w:tcPr>
          <w:p w14:paraId="38D8535D" w14:textId="7FD7E736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PET, 4.6.2021.</w:t>
            </w:r>
          </w:p>
        </w:tc>
      </w:tr>
      <w:tr w:rsidR="003A55C0" w14:paraId="314E3FC3" w14:textId="77777777" w:rsidTr="003A55C0">
        <w:tc>
          <w:tcPr>
            <w:tcW w:w="2265" w:type="dxa"/>
          </w:tcPr>
          <w:p w14:paraId="7CE144CD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SENDVIČ </w:t>
            </w:r>
          </w:p>
          <w:p w14:paraId="0CB919A3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2E66635F" w14:textId="69195AB1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MLIJEKO</w:t>
            </w:r>
          </w:p>
        </w:tc>
        <w:tc>
          <w:tcPr>
            <w:tcW w:w="2265" w:type="dxa"/>
          </w:tcPr>
          <w:p w14:paraId="29380CDC" w14:textId="77777777" w:rsidR="003A55C0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</w:p>
          <w:p w14:paraId="28FF07F5" w14:textId="66520AD8" w:rsidR="00717705" w:rsidRPr="00717705" w:rsidRDefault="00717705" w:rsidP="003A5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6" w:type="dxa"/>
          </w:tcPr>
          <w:p w14:paraId="146C2DD5" w14:textId="77777777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</w:p>
          <w:p w14:paraId="5AE110AD" w14:textId="7476DFC6" w:rsidR="003A55C0" w:rsidRPr="00717705" w:rsidRDefault="00717705" w:rsidP="003A5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266" w:type="dxa"/>
          </w:tcPr>
          <w:p w14:paraId="645779FE" w14:textId="77777777" w:rsidR="003A55C0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</w:p>
          <w:p w14:paraId="0749B26A" w14:textId="0AEFF5D2" w:rsidR="00717705" w:rsidRPr="00717705" w:rsidRDefault="00717705" w:rsidP="003A5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</w:tr>
    </w:tbl>
    <w:p w14:paraId="12CDD1C4" w14:textId="2012CE2D" w:rsidR="00044E15" w:rsidRDefault="003A55C0">
      <w:r>
        <w:t xml:space="preserve"> </w:t>
      </w:r>
    </w:p>
    <w:p w14:paraId="0C7C5A8F" w14:textId="19AADAFF" w:rsidR="003A55C0" w:rsidRDefault="003A55C0"/>
    <w:p w14:paraId="4AA02135" w14:textId="7C26CD69" w:rsidR="003A55C0" w:rsidRDefault="003A55C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A55C0" w14:paraId="2BDD6264" w14:textId="77777777" w:rsidTr="003A55C0">
        <w:tc>
          <w:tcPr>
            <w:tcW w:w="1812" w:type="dxa"/>
            <w:shd w:val="clear" w:color="auto" w:fill="A8D08D" w:themeFill="accent6" w:themeFillTint="99"/>
          </w:tcPr>
          <w:p w14:paraId="7093A7F2" w14:textId="12F4A965" w:rsidR="003A55C0" w:rsidRPr="00717705" w:rsidRDefault="003A55C0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 7.6.2021.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6B9EE96B" w14:textId="6D4ACA3A" w:rsidR="003A55C0" w:rsidRPr="00717705" w:rsidRDefault="003A55C0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8.6.2021.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4A6DAD79" w14:textId="16D2BA33" w:rsidR="003A55C0" w:rsidRPr="00717705" w:rsidRDefault="003A55C0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SRI, 9.6.2021.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6CA4E1AE" w14:textId="17BD1E50" w:rsidR="003A55C0" w:rsidRPr="00717705" w:rsidRDefault="003A55C0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ČET, 10.6.2021.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0C72D18A" w14:textId="10A74A5F" w:rsidR="003A55C0" w:rsidRPr="00717705" w:rsidRDefault="003A55C0">
            <w:pPr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PET, 11.6.2021.</w:t>
            </w:r>
          </w:p>
        </w:tc>
      </w:tr>
      <w:tr w:rsidR="003A55C0" w14:paraId="58C09E41" w14:textId="77777777" w:rsidTr="003A55C0">
        <w:tc>
          <w:tcPr>
            <w:tcW w:w="1812" w:type="dxa"/>
          </w:tcPr>
          <w:p w14:paraId="53E8775C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KRUH </w:t>
            </w:r>
          </w:p>
          <w:p w14:paraId="35D479CB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47DC3FB0" w14:textId="77777777" w:rsidR="00717705" w:rsidRDefault="003A55C0" w:rsidP="0071770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PAŠTETA </w:t>
            </w:r>
          </w:p>
          <w:p w14:paraId="4FB02E3A" w14:textId="77777777" w:rsidR="00717705" w:rsidRDefault="003A55C0" w:rsidP="0071770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67146633" w14:textId="67840B3E" w:rsidR="003A55C0" w:rsidRPr="00717705" w:rsidRDefault="003A55C0" w:rsidP="00717705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BANANA</w:t>
            </w:r>
          </w:p>
        </w:tc>
        <w:tc>
          <w:tcPr>
            <w:tcW w:w="1812" w:type="dxa"/>
          </w:tcPr>
          <w:p w14:paraId="1A80F40B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ZEMIČKA </w:t>
            </w:r>
          </w:p>
          <w:p w14:paraId="14A1A47F" w14:textId="34EA45B5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+ PLJESKAVICA</w:t>
            </w:r>
          </w:p>
        </w:tc>
        <w:tc>
          <w:tcPr>
            <w:tcW w:w="1812" w:type="dxa"/>
          </w:tcPr>
          <w:p w14:paraId="20959521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SIRNI NAMAZ + </w:t>
            </w:r>
          </w:p>
          <w:p w14:paraId="18305A2E" w14:textId="601F01D1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ČOKOLADNO MLIJEKO</w:t>
            </w:r>
          </w:p>
        </w:tc>
        <w:tc>
          <w:tcPr>
            <w:tcW w:w="1813" w:type="dxa"/>
          </w:tcPr>
          <w:p w14:paraId="42D3E2B9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HOT DOG </w:t>
            </w:r>
          </w:p>
          <w:p w14:paraId="049AA29A" w14:textId="77777777" w:rsid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1200597A" w14:textId="55ADB8E2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13" w:type="dxa"/>
          </w:tcPr>
          <w:p w14:paraId="355B5DED" w14:textId="77777777" w:rsidR="00717705" w:rsidRDefault="00717705" w:rsidP="003A55C0">
            <w:pPr>
              <w:jc w:val="center"/>
              <w:rPr>
                <w:rFonts w:ascii="Times New Roman" w:hAnsi="Times New Roman" w:cs="Times New Roman"/>
              </w:rPr>
            </w:pPr>
          </w:p>
          <w:p w14:paraId="32754ABA" w14:textId="372F8703" w:rsidR="003A55C0" w:rsidRPr="00717705" w:rsidRDefault="003A55C0" w:rsidP="003A55C0">
            <w:pPr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ČOKOLINO</w:t>
            </w:r>
          </w:p>
        </w:tc>
      </w:tr>
    </w:tbl>
    <w:p w14:paraId="77A32935" w14:textId="6F459011" w:rsidR="003A55C0" w:rsidRDefault="003A55C0"/>
    <w:p w14:paraId="5AB4D08A" w14:textId="65B11B6B" w:rsidR="003A55C0" w:rsidRPr="003A55C0" w:rsidRDefault="003A55C0" w:rsidP="003A55C0"/>
    <w:p w14:paraId="5675B72E" w14:textId="7D013B58" w:rsidR="003A55C0" w:rsidRDefault="003A55C0" w:rsidP="003A55C0"/>
    <w:p w14:paraId="6A37E182" w14:textId="77777777" w:rsidR="003A55C0" w:rsidRPr="003A55C0" w:rsidRDefault="003A55C0" w:rsidP="003A55C0">
      <w:pPr>
        <w:tabs>
          <w:tab w:val="left" w:pos="1116"/>
        </w:tabs>
      </w:pPr>
      <w: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A55C0" w14:paraId="1345067E" w14:textId="77777777" w:rsidTr="003A55C0">
        <w:tc>
          <w:tcPr>
            <w:tcW w:w="1812" w:type="dxa"/>
            <w:shd w:val="clear" w:color="auto" w:fill="A8D08D" w:themeFill="accent6" w:themeFillTint="99"/>
          </w:tcPr>
          <w:p w14:paraId="221C93EB" w14:textId="387E6601" w:rsidR="003A55C0" w:rsidRPr="00717705" w:rsidRDefault="003A55C0" w:rsidP="003A55C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PON, 14.6.2021.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3D6355D2" w14:textId="1E2CA262" w:rsidR="003A55C0" w:rsidRPr="00717705" w:rsidRDefault="003A55C0" w:rsidP="003A55C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UTO, 15.6.2021.</w:t>
            </w:r>
          </w:p>
        </w:tc>
        <w:tc>
          <w:tcPr>
            <w:tcW w:w="1812" w:type="dxa"/>
            <w:shd w:val="clear" w:color="auto" w:fill="A8D08D" w:themeFill="accent6" w:themeFillTint="99"/>
          </w:tcPr>
          <w:p w14:paraId="26E01CA7" w14:textId="6DECF6B6" w:rsidR="003A55C0" w:rsidRPr="00717705" w:rsidRDefault="003A55C0" w:rsidP="003A55C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SRI, 16.6.2021.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7EB7F174" w14:textId="67E0FAE3" w:rsidR="003A55C0" w:rsidRPr="00717705" w:rsidRDefault="003A55C0" w:rsidP="003A55C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ČET, 17.6.2021.</w:t>
            </w:r>
          </w:p>
        </w:tc>
        <w:tc>
          <w:tcPr>
            <w:tcW w:w="1813" w:type="dxa"/>
            <w:shd w:val="clear" w:color="auto" w:fill="A8D08D" w:themeFill="accent6" w:themeFillTint="99"/>
          </w:tcPr>
          <w:p w14:paraId="71B6F795" w14:textId="073D782B" w:rsidR="003A55C0" w:rsidRPr="00717705" w:rsidRDefault="003A55C0" w:rsidP="003A55C0">
            <w:pPr>
              <w:tabs>
                <w:tab w:val="left" w:pos="1116"/>
              </w:tabs>
              <w:rPr>
                <w:rFonts w:ascii="Times New Roman" w:hAnsi="Times New Roman" w:cs="Times New Roman"/>
                <w:b/>
                <w:bCs/>
              </w:rPr>
            </w:pPr>
            <w:r w:rsidRPr="00717705">
              <w:rPr>
                <w:rFonts w:ascii="Times New Roman" w:hAnsi="Times New Roman" w:cs="Times New Roman"/>
                <w:b/>
                <w:bCs/>
              </w:rPr>
              <w:t>PET, 18.6.2021.</w:t>
            </w:r>
          </w:p>
        </w:tc>
      </w:tr>
      <w:tr w:rsidR="003A55C0" w14:paraId="6A054839" w14:textId="77777777" w:rsidTr="003A55C0">
        <w:tc>
          <w:tcPr>
            <w:tcW w:w="1812" w:type="dxa"/>
          </w:tcPr>
          <w:p w14:paraId="2F77FE05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PECIVO </w:t>
            </w:r>
          </w:p>
          <w:p w14:paraId="50C86A5E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6E23DC4B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ČAJNA </w:t>
            </w:r>
          </w:p>
          <w:p w14:paraId="224EE0CE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5A16D0E3" w14:textId="70C72121" w:rsidR="003A55C0" w:rsidRP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MARGARIN</w:t>
            </w:r>
          </w:p>
        </w:tc>
        <w:tc>
          <w:tcPr>
            <w:tcW w:w="1812" w:type="dxa"/>
          </w:tcPr>
          <w:p w14:paraId="4227FC36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ZEMIČKA </w:t>
            </w:r>
          </w:p>
          <w:p w14:paraId="064D1610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712B5947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PILEĆI ODREZAK </w:t>
            </w:r>
          </w:p>
          <w:p w14:paraId="37ECDE0E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+ </w:t>
            </w:r>
          </w:p>
          <w:p w14:paraId="38586863" w14:textId="270CFA59" w:rsidR="003A55C0" w:rsidRP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1812" w:type="dxa"/>
          </w:tcPr>
          <w:p w14:paraId="27863419" w14:textId="77777777" w:rsidR="00717705" w:rsidRDefault="00717705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32A9623A" w14:textId="06BD4ED7" w:rsidR="003A55C0" w:rsidRP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TIJESTO S VRHNJEM</w:t>
            </w:r>
          </w:p>
        </w:tc>
        <w:tc>
          <w:tcPr>
            <w:tcW w:w="1813" w:type="dxa"/>
          </w:tcPr>
          <w:p w14:paraId="4A51978B" w14:textId="77777777" w:rsidR="00717705" w:rsidRDefault="00717705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</w:p>
          <w:p w14:paraId="272A10C1" w14:textId="62895A14" w:rsidR="003A55C0" w:rsidRP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13" w:type="dxa"/>
          </w:tcPr>
          <w:p w14:paraId="13C65E20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LINOLADA</w:t>
            </w:r>
          </w:p>
          <w:p w14:paraId="255D48C4" w14:textId="77777777" w:rsid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 xml:space="preserve"> + </w:t>
            </w:r>
          </w:p>
          <w:p w14:paraId="13D1931C" w14:textId="3C15A4BA" w:rsidR="003A55C0" w:rsidRPr="00717705" w:rsidRDefault="003A55C0" w:rsidP="003A55C0">
            <w:pPr>
              <w:tabs>
                <w:tab w:val="left" w:pos="1116"/>
              </w:tabs>
              <w:jc w:val="center"/>
              <w:rPr>
                <w:rFonts w:ascii="Times New Roman" w:hAnsi="Times New Roman" w:cs="Times New Roman"/>
              </w:rPr>
            </w:pPr>
            <w:r w:rsidRPr="00717705">
              <w:rPr>
                <w:rFonts w:ascii="Times New Roman" w:hAnsi="Times New Roman" w:cs="Times New Roman"/>
              </w:rPr>
              <w:t>MLIJEKO</w:t>
            </w:r>
          </w:p>
        </w:tc>
      </w:tr>
    </w:tbl>
    <w:p w14:paraId="334EA4CB" w14:textId="27184C67" w:rsidR="003A55C0" w:rsidRPr="003A55C0" w:rsidRDefault="003A55C0" w:rsidP="003A55C0">
      <w:pPr>
        <w:tabs>
          <w:tab w:val="left" w:pos="1116"/>
        </w:tabs>
      </w:pPr>
    </w:p>
    <w:sectPr w:rsidR="003A55C0" w:rsidRPr="003A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5C0"/>
    <w:rsid w:val="00044E15"/>
    <w:rsid w:val="003A55C0"/>
    <w:rsid w:val="0071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7542"/>
  <w15:chartTrackingRefBased/>
  <w15:docId w15:val="{272790E5-321D-4232-A81F-BFEA10D8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A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Vidaković</dc:creator>
  <cp:keywords/>
  <dc:description/>
  <cp:lastModifiedBy>Maja Vidaković</cp:lastModifiedBy>
  <cp:revision>1</cp:revision>
  <dcterms:created xsi:type="dcterms:W3CDTF">2021-06-07T06:57:00Z</dcterms:created>
  <dcterms:modified xsi:type="dcterms:W3CDTF">2021-06-07T07:14:00Z</dcterms:modified>
</cp:coreProperties>
</file>