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C7" w:rsidRPr="00D43C7A" w:rsidRDefault="003F7FC7" w:rsidP="00D43C7A">
      <w:pPr>
        <w:jc w:val="center"/>
        <w:rPr>
          <w:b/>
          <w:sz w:val="24"/>
          <w:u w:val="single"/>
        </w:rPr>
      </w:pPr>
      <w:r w:rsidRPr="00D43C7A">
        <w:rPr>
          <w:b/>
          <w:sz w:val="24"/>
          <w:u w:val="single"/>
        </w:rPr>
        <w:t xml:space="preserve">JELOVNIK – </w:t>
      </w:r>
      <w:r w:rsidR="00E07C79" w:rsidRPr="00D43C7A">
        <w:rPr>
          <w:b/>
          <w:sz w:val="24"/>
          <w:u w:val="single"/>
        </w:rPr>
        <w:t>LISTOPAD</w:t>
      </w:r>
      <w:r w:rsidR="008D638A" w:rsidRPr="00D43C7A">
        <w:rPr>
          <w:b/>
          <w:sz w:val="24"/>
          <w:u w:val="single"/>
        </w:rPr>
        <w:t xml:space="preserve"> 201</w:t>
      </w:r>
      <w:r w:rsidR="001D3BDA" w:rsidRPr="00D43C7A">
        <w:rPr>
          <w:b/>
          <w:sz w:val="24"/>
          <w:u w:val="single"/>
        </w:rPr>
        <w:t>9</w:t>
      </w:r>
      <w:r w:rsidR="008D638A" w:rsidRPr="00D43C7A">
        <w:rPr>
          <w:b/>
          <w:sz w:val="24"/>
          <w:u w:val="single"/>
        </w:rPr>
        <w:t>.</w:t>
      </w:r>
    </w:p>
    <w:p w:rsidR="00C26905" w:rsidRPr="002109B0" w:rsidRDefault="00C26905" w:rsidP="00C26905">
      <w:pPr>
        <w:rPr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32"/>
        <w:gridCol w:w="1840"/>
      </w:tblGrid>
      <w:tr w:rsidR="00D43C7A" w:rsidRPr="00D43C7A" w:rsidTr="00D43C7A">
        <w:trPr>
          <w:jc w:val="center"/>
        </w:trPr>
        <w:tc>
          <w:tcPr>
            <w:tcW w:w="1832" w:type="dxa"/>
            <w:shd w:val="clear" w:color="auto" w:fill="FDE9D9" w:themeFill="accent6" w:themeFillTint="33"/>
          </w:tcPr>
          <w:p w:rsidR="00D43C7A" w:rsidRPr="00D43C7A" w:rsidRDefault="00D43C7A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ČET, 1.10.2020.</w:t>
            </w:r>
          </w:p>
        </w:tc>
        <w:tc>
          <w:tcPr>
            <w:tcW w:w="1840" w:type="dxa"/>
            <w:shd w:val="clear" w:color="auto" w:fill="FDE9D9" w:themeFill="accent6" w:themeFillTint="33"/>
          </w:tcPr>
          <w:p w:rsidR="00D43C7A" w:rsidRPr="00D43C7A" w:rsidRDefault="00D43C7A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PET, 2.10.2020.</w:t>
            </w:r>
          </w:p>
        </w:tc>
      </w:tr>
      <w:tr w:rsidR="00D43C7A" w:rsidRPr="00D43C7A" w:rsidTr="00D43C7A">
        <w:trPr>
          <w:jc w:val="center"/>
        </w:trPr>
        <w:tc>
          <w:tcPr>
            <w:tcW w:w="1832" w:type="dxa"/>
          </w:tcPr>
          <w:p w:rsidR="00D43C7A" w:rsidRDefault="00D43C7A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 xml:space="preserve">HOT-DOG </w:t>
            </w:r>
          </w:p>
          <w:p w:rsidR="00D43C7A" w:rsidRPr="00D43C7A" w:rsidRDefault="00D43C7A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+</w:t>
            </w:r>
          </w:p>
          <w:p w:rsidR="00D43C7A" w:rsidRPr="00D43C7A" w:rsidRDefault="00D43C7A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KETCHUP</w:t>
            </w:r>
          </w:p>
        </w:tc>
        <w:tc>
          <w:tcPr>
            <w:tcW w:w="1840" w:type="dxa"/>
          </w:tcPr>
          <w:p w:rsidR="00D43C7A" w:rsidRPr="00D43C7A" w:rsidRDefault="00D43C7A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KROASAN S LJEŠNJAKOM</w:t>
            </w:r>
          </w:p>
          <w:p w:rsidR="00D43C7A" w:rsidRPr="00D43C7A" w:rsidRDefault="00D43C7A" w:rsidP="00D43C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6905" w:rsidRPr="00D43C7A" w:rsidRDefault="00C26905" w:rsidP="00D43C7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7"/>
        <w:gridCol w:w="1807"/>
        <w:gridCol w:w="1830"/>
        <w:gridCol w:w="1811"/>
        <w:gridCol w:w="1807"/>
      </w:tblGrid>
      <w:tr w:rsidR="00C26905" w:rsidRPr="00D43C7A" w:rsidTr="00D43C7A">
        <w:tc>
          <w:tcPr>
            <w:tcW w:w="1807" w:type="dxa"/>
            <w:shd w:val="clear" w:color="auto" w:fill="FDE9D9" w:themeFill="accent6" w:themeFillTint="33"/>
          </w:tcPr>
          <w:p w:rsidR="00C26905" w:rsidRPr="00D43C7A" w:rsidRDefault="00C26905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 xml:space="preserve">PON, </w:t>
            </w:r>
            <w:r w:rsidR="001561B0" w:rsidRPr="00D43C7A">
              <w:rPr>
                <w:sz w:val="24"/>
                <w:szCs w:val="24"/>
              </w:rPr>
              <w:t>5</w:t>
            </w:r>
            <w:r w:rsidRPr="00D43C7A">
              <w:rPr>
                <w:sz w:val="24"/>
                <w:szCs w:val="24"/>
              </w:rPr>
              <w:t>.10.20</w:t>
            </w:r>
            <w:r w:rsidR="001561B0" w:rsidRPr="00D43C7A">
              <w:rPr>
                <w:sz w:val="24"/>
                <w:szCs w:val="24"/>
              </w:rPr>
              <w:t>20</w:t>
            </w:r>
            <w:r w:rsidRPr="00D43C7A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FDE9D9" w:themeFill="accent6" w:themeFillTint="33"/>
          </w:tcPr>
          <w:p w:rsidR="00C26905" w:rsidRPr="00D43C7A" w:rsidRDefault="00D43C7A" w:rsidP="00D4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</w:t>
            </w:r>
            <w:r w:rsidR="00C26905" w:rsidRPr="00D43C7A">
              <w:rPr>
                <w:sz w:val="24"/>
                <w:szCs w:val="24"/>
              </w:rPr>
              <w:t>,</w:t>
            </w:r>
            <w:r w:rsidR="0031634C" w:rsidRPr="00D43C7A">
              <w:rPr>
                <w:sz w:val="24"/>
                <w:szCs w:val="24"/>
              </w:rPr>
              <w:t xml:space="preserve"> </w:t>
            </w:r>
            <w:r w:rsidR="001561B0" w:rsidRPr="00D43C7A">
              <w:rPr>
                <w:sz w:val="24"/>
                <w:szCs w:val="24"/>
              </w:rPr>
              <w:t>6</w:t>
            </w:r>
            <w:r w:rsidR="00C26905" w:rsidRPr="00D43C7A">
              <w:rPr>
                <w:sz w:val="24"/>
                <w:szCs w:val="24"/>
              </w:rPr>
              <w:t>.10.20</w:t>
            </w:r>
            <w:r w:rsidR="001561B0" w:rsidRPr="00D43C7A">
              <w:rPr>
                <w:sz w:val="24"/>
                <w:szCs w:val="24"/>
              </w:rPr>
              <w:t>20</w:t>
            </w:r>
            <w:r w:rsidR="0031634C" w:rsidRPr="00D43C7A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shd w:val="clear" w:color="auto" w:fill="FDE9D9" w:themeFill="accent6" w:themeFillTint="33"/>
          </w:tcPr>
          <w:p w:rsidR="00C26905" w:rsidRPr="00D43C7A" w:rsidRDefault="00D43C7A" w:rsidP="00D4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</w:t>
            </w:r>
            <w:r w:rsidR="00C26905" w:rsidRPr="00D43C7A">
              <w:rPr>
                <w:sz w:val="24"/>
                <w:szCs w:val="24"/>
              </w:rPr>
              <w:t xml:space="preserve">, </w:t>
            </w:r>
            <w:r w:rsidR="001561B0" w:rsidRPr="00D43C7A">
              <w:rPr>
                <w:sz w:val="24"/>
                <w:szCs w:val="24"/>
              </w:rPr>
              <w:t>7</w:t>
            </w:r>
            <w:r w:rsidR="00C26905" w:rsidRPr="00D43C7A">
              <w:rPr>
                <w:sz w:val="24"/>
                <w:szCs w:val="24"/>
              </w:rPr>
              <w:t>.10.20</w:t>
            </w:r>
            <w:r w:rsidR="001561B0" w:rsidRPr="00D43C7A">
              <w:rPr>
                <w:sz w:val="24"/>
                <w:szCs w:val="24"/>
              </w:rPr>
              <w:t>20.</w:t>
            </w:r>
          </w:p>
        </w:tc>
        <w:tc>
          <w:tcPr>
            <w:tcW w:w="1811" w:type="dxa"/>
            <w:shd w:val="clear" w:color="auto" w:fill="FDE9D9" w:themeFill="accent6" w:themeFillTint="33"/>
          </w:tcPr>
          <w:p w:rsidR="00C26905" w:rsidRPr="00D43C7A" w:rsidRDefault="00D43C7A" w:rsidP="00D4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</w:t>
            </w:r>
            <w:r w:rsidR="00C26905" w:rsidRPr="00D43C7A">
              <w:rPr>
                <w:sz w:val="24"/>
                <w:szCs w:val="24"/>
              </w:rPr>
              <w:t xml:space="preserve">, </w:t>
            </w:r>
            <w:r w:rsidR="001561B0" w:rsidRPr="00D43C7A">
              <w:rPr>
                <w:sz w:val="24"/>
                <w:szCs w:val="24"/>
              </w:rPr>
              <w:t>8</w:t>
            </w:r>
            <w:r w:rsidR="00C26905" w:rsidRPr="00D43C7A">
              <w:rPr>
                <w:sz w:val="24"/>
                <w:szCs w:val="24"/>
              </w:rPr>
              <w:t>.10.20</w:t>
            </w:r>
            <w:r w:rsidR="001561B0" w:rsidRPr="00D43C7A">
              <w:rPr>
                <w:sz w:val="24"/>
                <w:szCs w:val="24"/>
              </w:rPr>
              <w:t>20</w:t>
            </w:r>
          </w:p>
        </w:tc>
        <w:tc>
          <w:tcPr>
            <w:tcW w:w="1807" w:type="dxa"/>
            <w:shd w:val="clear" w:color="auto" w:fill="FDE9D9" w:themeFill="accent6" w:themeFillTint="33"/>
          </w:tcPr>
          <w:p w:rsidR="00C26905" w:rsidRPr="00D43C7A" w:rsidRDefault="00C26905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PET,</w:t>
            </w:r>
            <w:r w:rsidR="001561B0" w:rsidRPr="00D43C7A">
              <w:rPr>
                <w:sz w:val="24"/>
                <w:szCs w:val="24"/>
              </w:rPr>
              <w:t>9</w:t>
            </w:r>
            <w:r w:rsidRPr="00D43C7A">
              <w:rPr>
                <w:sz w:val="24"/>
                <w:szCs w:val="24"/>
              </w:rPr>
              <w:t>.10.20</w:t>
            </w:r>
            <w:r w:rsidR="001561B0" w:rsidRPr="00D43C7A">
              <w:rPr>
                <w:sz w:val="24"/>
                <w:szCs w:val="24"/>
              </w:rPr>
              <w:t>20</w:t>
            </w:r>
            <w:r w:rsidRPr="00D43C7A">
              <w:rPr>
                <w:sz w:val="24"/>
                <w:szCs w:val="24"/>
              </w:rPr>
              <w:t>.</w:t>
            </w:r>
          </w:p>
        </w:tc>
      </w:tr>
      <w:tr w:rsidR="00C26905" w:rsidRPr="00D43C7A" w:rsidTr="00C26905">
        <w:tc>
          <w:tcPr>
            <w:tcW w:w="1807" w:type="dxa"/>
          </w:tcPr>
          <w:p w:rsidR="00D43C7A" w:rsidRDefault="00D43C7A" w:rsidP="00D4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 S</w:t>
            </w:r>
            <w:r w:rsidR="001561B0" w:rsidRPr="00D43C7A">
              <w:rPr>
                <w:sz w:val="24"/>
                <w:szCs w:val="24"/>
              </w:rPr>
              <w:t xml:space="preserve"> PARIZEROM</w:t>
            </w:r>
          </w:p>
          <w:p w:rsidR="00D43C7A" w:rsidRDefault="001561B0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 xml:space="preserve"> + </w:t>
            </w:r>
          </w:p>
          <w:p w:rsidR="00C26905" w:rsidRPr="00D43C7A" w:rsidRDefault="001561B0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JABUKA</w:t>
            </w:r>
          </w:p>
        </w:tc>
        <w:tc>
          <w:tcPr>
            <w:tcW w:w="1807" w:type="dxa"/>
          </w:tcPr>
          <w:p w:rsidR="00D43C7A" w:rsidRDefault="00D43C7A" w:rsidP="00D43C7A">
            <w:pPr>
              <w:jc w:val="center"/>
              <w:rPr>
                <w:sz w:val="24"/>
                <w:szCs w:val="24"/>
              </w:rPr>
            </w:pPr>
          </w:p>
          <w:p w:rsidR="00C26905" w:rsidRPr="00D43C7A" w:rsidRDefault="001561B0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BUREK SA SIROM</w:t>
            </w:r>
          </w:p>
        </w:tc>
        <w:tc>
          <w:tcPr>
            <w:tcW w:w="1830" w:type="dxa"/>
          </w:tcPr>
          <w:p w:rsidR="00D43C7A" w:rsidRDefault="00D43C7A" w:rsidP="00D4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 S</w:t>
            </w:r>
            <w:r w:rsidR="001561B0" w:rsidRPr="00D43C7A">
              <w:rPr>
                <w:sz w:val="24"/>
                <w:szCs w:val="24"/>
              </w:rPr>
              <w:t xml:space="preserve"> PAŠTETOM</w:t>
            </w:r>
          </w:p>
          <w:p w:rsidR="00D43C7A" w:rsidRDefault="001561B0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 xml:space="preserve"> + </w:t>
            </w:r>
          </w:p>
          <w:p w:rsidR="00C26905" w:rsidRPr="00D43C7A" w:rsidRDefault="001561B0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BANANA</w:t>
            </w:r>
          </w:p>
        </w:tc>
        <w:tc>
          <w:tcPr>
            <w:tcW w:w="1811" w:type="dxa"/>
          </w:tcPr>
          <w:p w:rsidR="00D43C7A" w:rsidRDefault="001561B0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 xml:space="preserve">ZEMIČKA </w:t>
            </w:r>
          </w:p>
          <w:p w:rsidR="00D43C7A" w:rsidRDefault="001561B0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 xml:space="preserve">+ </w:t>
            </w:r>
          </w:p>
          <w:p w:rsidR="00C26905" w:rsidRPr="00D43C7A" w:rsidRDefault="001561B0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PILEĆI ODREZAK + KETCHUP</w:t>
            </w:r>
          </w:p>
        </w:tc>
        <w:tc>
          <w:tcPr>
            <w:tcW w:w="1807" w:type="dxa"/>
          </w:tcPr>
          <w:p w:rsidR="00D43C7A" w:rsidRDefault="00D43C7A" w:rsidP="00D43C7A">
            <w:pPr>
              <w:jc w:val="center"/>
              <w:rPr>
                <w:sz w:val="24"/>
                <w:szCs w:val="24"/>
              </w:rPr>
            </w:pPr>
          </w:p>
          <w:p w:rsidR="00C26905" w:rsidRPr="00D43C7A" w:rsidRDefault="001561B0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KROFNA S MARELICOM</w:t>
            </w:r>
          </w:p>
        </w:tc>
      </w:tr>
    </w:tbl>
    <w:p w:rsidR="00C26905" w:rsidRPr="00D43C7A" w:rsidRDefault="00C26905" w:rsidP="00D43C7A">
      <w:pPr>
        <w:jc w:val="center"/>
        <w:rPr>
          <w:sz w:val="24"/>
          <w:szCs w:val="24"/>
        </w:rPr>
      </w:pPr>
    </w:p>
    <w:p w:rsidR="00C26905" w:rsidRPr="00D43C7A" w:rsidRDefault="00C26905" w:rsidP="00D43C7A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69"/>
        <w:gridCol w:w="1861"/>
        <w:gridCol w:w="1658"/>
        <w:gridCol w:w="1838"/>
        <w:gridCol w:w="1836"/>
      </w:tblGrid>
      <w:tr w:rsidR="001561B0" w:rsidRPr="00D43C7A" w:rsidTr="00D43C7A">
        <w:tc>
          <w:tcPr>
            <w:tcW w:w="1857" w:type="dxa"/>
            <w:shd w:val="clear" w:color="auto" w:fill="FDE9D9" w:themeFill="accent6" w:themeFillTint="33"/>
          </w:tcPr>
          <w:p w:rsidR="003F7FC7" w:rsidRPr="00D43C7A" w:rsidRDefault="00D43C7A" w:rsidP="00D4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PON,</w:t>
            </w:r>
            <w:r w:rsidR="003F7FC7" w:rsidRPr="00D43C7A">
              <w:rPr>
                <w:sz w:val="24"/>
                <w:szCs w:val="24"/>
              </w:rPr>
              <w:t>1</w:t>
            </w:r>
            <w:r w:rsidR="001561B0" w:rsidRPr="00D43C7A">
              <w:rPr>
                <w:sz w:val="24"/>
                <w:szCs w:val="24"/>
              </w:rPr>
              <w:t>2.</w:t>
            </w:r>
            <w:r w:rsidR="00C26905" w:rsidRPr="00D43C7A">
              <w:rPr>
                <w:sz w:val="24"/>
                <w:szCs w:val="24"/>
              </w:rPr>
              <w:t>10.</w:t>
            </w:r>
            <w:r w:rsidR="003F7FC7" w:rsidRPr="00D43C7A">
              <w:rPr>
                <w:sz w:val="24"/>
                <w:szCs w:val="24"/>
              </w:rPr>
              <w:t>20</w:t>
            </w:r>
            <w:r w:rsidR="001561B0" w:rsidRPr="00D43C7A">
              <w:rPr>
                <w:sz w:val="24"/>
                <w:szCs w:val="24"/>
              </w:rPr>
              <w:t>20</w:t>
            </w:r>
            <w:r w:rsidR="003F7FC7" w:rsidRPr="00D43C7A">
              <w:rPr>
                <w:sz w:val="24"/>
                <w:szCs w:val="24"/>
              </w:rPr>
              <w:t>.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:rsidR="003F7FC7" w:rsidRPr="00D43C7A" w:rsidRDefault="00D43C7A" w:rsidP="00D4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UTO,</w:t>
            </w:r>
            <w:r w:rsidR="001561B0" w:rsidRPr="00D43C7A">
              <w:rPr>
                <w:sz w:val="24"/>
                <w:szCs w:val="24"/>
              </w:rPr>
              <w:t>13.</w:t>
            </w:r>
            <w:r w:rsidR="00C26905" w:rsidRPr="00D43C7A">
              <w:rPr>
                <w:sz w:val="24"/>
                <w:szCs w:val="24"/>
              </w:rPr>
              <w:t>10.2</w:t>
            </w:r>
            <w:r w:rsidR="003F7FC7" w:rsidRPr="00D43C7A">
              <w:rPr>
                <w:sz w:val="24"/>
                <w:szCs w:val="24"/>
              </w:rPr>
              <w:t>0</w:t>
            </w:r>
            <w:r w:rsidR="001561B0" w:rsidRPr="00D43C7A">
              <w:rPr>
                <w:sz w:val="24"/>
                <w:szCs w:val="24"/>
              </w:rPr>
              <w:t>20.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3F7FC7" w:rsidRPr="00D43C7A" w:rsidRDefault="00D43C7A" w:rsidP="00D4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</w:t>
            </w:r>
            <w:r w:rsidR="003F7FC7" w:rsidRPr="00D43C7A">
              <w:rPr>
                <w:sz w:val="24"/>
                <w:szCs w:val="24"/>
              </w:rPr>
              <w:t xml:space="preserve">, </w:t>
            </w:r>
            <w:r w:rsidR="00371337" w:rsidRPr="00D43C7A">
              <w:rPr>
                <w:sz w:val="24"/>
                <w:szCs w:val="24"/>
              </w:rPr>
              <w:t>1</w:t>
            </w:r>
            <w:r w:rsidR="001561B0" w:rsidRPr="00D43C7A">
              <w:rPr>
                <w:sz w:val="24"/>
                <w:szCs w:val="24"/>
              </w:rPr>
              <w:t>4</w:t>
            </w:r>
            <w:r w:rsidR="00C26905" w:rsidRPr="00D43C7A">
              <w:rPr>
                <w:sz w:val="24"/>
                <w:szCs w:val="24"/>
              </w:rPr>
              <w:t>.10.</w:t>
            </w:r>
            <w:r w:rsidR="001561B0" w:rsidRPr="00D43C7A">
              <w:rPr>
                <w:sz w:val="24"/>
                <w:szCs w:val="24"/>
              </w:rPr>
              <w:t>20.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3F7FC7" w:rsidRPr="00D43C7A" w:rsidRDefault="00D43C7A" w:rsidP="00D4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ČET,</w:t>
            </w:r>
            <w:r w:rsidR="00C26905" w:rsidRPr="00D43C7A">
              <w:rPr>
                <w:sz w:val="24"/>
                <w:szCs w:val="24"/>
              </w:rPr>
              <w:t>1</w:t>
            </w:r>
            <w:r w:rsidR="001561B0" w:rsidRPr="00D43C7A">
              <w:rPr>
                <w:sz w:val="24"/>
                <w:szCs w:val="24"/>
              </w:rPr>
              <w:t>5</w:t>
            </w:r>
            <w:r w:rsidR="00C26905" w:rsidRPr="00D43C7A">
              <w:rPr>
                <w:sz w:val="24"/>
                <w:szCs w:val="24"/>
              </w:rPr>
              <w:t>.10.</w:t>
            </w:r>
            <w:r w:rsidR="00B00EBA" w:rsidRPr="00D43C7A">
              <w:rPr>
                <w:sz w:val="24"/>
                <w:szCs w:val="24"/>
              </w:rPr>
              <w:t>2</w:t>
            </w:r>
            <w:r w:rsidR="003F7FC7" w:rsidRPr="00D43C7A">
              <w:rPr>
                <w:sz w:val="24"/>
                <w:szCs w:val="24"/>
              </w:rPr>
              <w:t>0</w:t>
            </w:r>
            <w:r w:rsidR="001561B0" w:rsidRPr="00D43C7A">
              <w:rPr>
                <w:sz w:val="24"/>
                <w:szCs w:val="24"/>
              </w:rPr>
              <w:t>20.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3F7FC7" w:rsidRPr="00D43C7A" w:rsidRDefault="00D43C7A" w:rsidP="00D4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PET,</w:t>
            </w:r>
            <w:r w:rsidR="00B00EBA" w:rsidRPr="00D43C7A">
              <w:rPr>
                <w:sz w:val="24"/>
                <w:szCs w:val="24"/>
              </w:rPr>
              <w:t>1</w:t>
            </w:r>
            <w:r w:rsidR="001561B0" w:rsidRPr="00D43C7A">
              <w:rPr>
                <w:sz w:val="24"/>
                <w:szCs w:val="24"/>
              </w:rPr>
              <w:t>6.</w:t>
            </w:r>
            <w:r w:rsidR="00B00EBA" w:rsidRPr="00D43C7A">
              <w:rPr>
                <w:sz w:val="24"/>
                <w:szCs w:val="24"/>
              </w:rPr>
              <w:t>10.2</w:t>
            </w:r>
            <w:r w:rsidR="003F7FC7" w:rsidRPr="00D43C7A">
              <w:rPr>
                <w:sz w:val="24"/>
                <w:szCs w:val="24"/>
              </w:rPr>
              <w:t>0</w:t>
            </w:r>
            <w:r w:rsidR="001561B0" w:rsidRPr="00D43C7A">
              <w:rPr>
                <w:sz w:val="24"/>
                <w:szCs w:val="24"/>
              </w:rPr>
              <w:t>20</w:t>
            </w:r>
            <w:r w:rsidR="003F7FC7" w:rsidRPr="00D43C7A">
              <w:rPr>
                <w:sz w:val="24"/>
                <w:szCs w:val="24"/>
              </w:rPr>
              <w:t>.</w:t>
            </w:r>
          </w:p>
        </w:tc>
      </w:tr>
      <w:tr w:rsidR="001561B0" w:rsidRPr="00D43C7A" w:rsidTr="00FB3AF6">
        <w:tc>
          <w:tcPr>
            <w:tcW w:w="1857" w:type="dxa"/>
          </w:tcPr>
          <w:p w:rsidR="00D43C7A" w:rsidRDefault="001561B0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 xml:space="preserve">ZEMIČKA </w:t>
            </w:r>
          </w:p>
          <w:p w:rsidR="00D43C7A" w:rsidRDefault="001561B0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+</w:t>
            </w:r>
          </w:p>
          <w:p w:rsidR="003F7FC7" w:rsidRPr="00D43C7A" w:rsidRDefault="001561B0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 xml:space="preserve"> PLJESKAVICA</w:t>
            </w:r>
          </w:p>
        </w:tc>
        <w:tc>
          <w:tcPr>
            <w:tcW w:w="1857" w:type="dxa"/>
          </w:tcPr>
          <w:p w:rsidR="00D43C7A" w:rsidRDefault="00D43C7A" w:rsidP="00D43C7A">
            <w:pPr>
              <w:jc w:val="center"/>
              <w:rPr>
                <w:sz w:val="24"/>
                <w:szCs w:val="24"/>
              </w:rPr>
            </w:pPr>
          </w:p>
          <w:p w:rsidR="003F7FC7" w:rsidRPr="00D43C7A" w:rsidRDefault="00D43C7A" w:rsidP="00D4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 S</w:t>
            </w:r>
            <w:r w:rsidR="001561B0" w:rsidRPr="00D43C7A">
              <w:rPr>
                <w:sz w:val="24"/>
                <w:szCs w:val="24"/>
              </w:rPr>
              <w:t xml:space="preserve"> JABUKOM</w:t>
            </w:r>
          </w:p>
        </w:tc>
        <w:tc>
          <w:tcPr>
            <w:tcW w:w="1858" w:type="dxa"/>
          </w:tcPr>
          <w:p w:rsidR="00D43C7A" w:rsidRDefault="001561B0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LINOLADA</w:t>
            </w:r>
          </w:p>
          <w:p w:rsidR="00D43C7A" w:rsidRDefault="001561B0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 xml:space="preserve"> +</w:t>
            </w:r>
          </w:p>
          <w:p w:rsidR="003F7FC7" w:rsidRPr="00D43C7A" w:rsidRDefault="001561B0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 xml:space="preserve"> KRUH</w:t>
            </w:r>
          </w:p>
        </w:tc>
        <w:tc>
          <w:tcPr>
            <w:tcW w:w="1858" w:type="dxa"/>
          </w:tcPr>
          <w:p w:rsidR="00D43C7A" w:rsidRDefault="00D43C7A" w:rsidP="00D43C7A">
            <w:pPr>
              <w:jc w:val="center"/>
              <w:rPr>
                <w:sz w:val="24"/>
                <w:szCs w:val="24"/>
              </w:rPr>
            </w:pPr>
          </w:p>
          <w:p w:rsidR="003F7FC7" w:rsidRPr="00D43C7A" w:rsidRDefault="001561B0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PIZZA</w:t>
            </w:r>
          </w:p>
        </w:tc>
        <w:tc>
          <w:tcPr>
            <w:tcW w:w="1858" w:type="dxa"/>
          </w:tcPr>
          <w:p w:rsidR="00D43C7A" w:rsidRDefault="001561B0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KRU</w:t>
            </w:r>
            <w:r w:rsidR="001A6791" w:rsidRPr="00D43C7A">
              <w:rPr>
                <w:sz w:val="24"/>
                <w:szCs w:val="24"/>
              </w:rPr>
              <w:t>H</w:t>
            </w:r>
            <w:r w:rsidRPr="00D43C7A">
              <w:rPr>
                <w:sz w:val="24"/>
                <w:szCs w:val="24"/>
              </w:rPr>
              <w:t xml:space="preserve"> SA SIRNIM NAMAZOM </w:t>
            </w:r>
          </w:p>
          <w:p w:rsidR="003F7FC7" w:rsidRPr="00D43C7A" w:rsidRDefault="001561B0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+ MLIJEKO</w:t>
            </w:r>
          </w:p>
        </w:tc>
      </w:tr>
    </w:tbl>
    <w:p w:rsidR="003F7FC7" w:rsidRPr="00D43C7A" w:rsidRDefault="003F7FC7" w:rsidP="00D43C7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69"/>
        <w:gridCol w:w="1815"/>
        <w:gridCol w:w="1763"/>
        <w:gridCol w:w="1809"/>
        <w:gridCol w:w="1806"/>
      </w:tblGrid>
      <w:tr w:rsidR="00D43C7A" w:rsidRPr="00D43C7A" w:rsidTr="00D43C7A">
        <w:tc>
          <w:tcPr>
            <w:tcW w:w="1857" w:type="dxa"/>
            <w:shd w:val="clear" w:color="auto" w:fill="FDE9D9" w:themeFill="accent6" w:themeFillTint="33"/>
          </w:tcPr>
          <w:p w:rsidR="003F7FC7" w:rsidRPr="00D43C7A" w:rsidRDefault="00D43C7A" w:rsidP="00D4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PON,</w:t>
            </w:r>
            <w:r w:rsidR="001561B0" w:rsidRPr="00D43C7A">
              <w:rPr>
                <w:sz w:val="24"/>
                <w:szCs w:val="24"/>
              </w:rPr>
              <w:t>19</w:t>
            </w:r>
            <w:r w:rsidR="00B00EBA" w:rsidRPr="00D43C7A">
              <w:rPr>
                <w:sz w:val="24"/>
                <w:szCs w:val="24"/>
              </w:rPr>
              <w:t>.10.</w:t>
            </w:r>
            <w:r w:rsidR="003F7FC7" w:rsidRPr="00D43C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20.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:rsidR="003F7FC7" w:rsidRPr="00D43C7A" w:rsidRDefault="00D43C7A" w:rsidP="00D4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UTO,</w:t>
            </w:r>
            <w:r w:rsidR="00B00EBA" w:rsidRPr="00D43C7A">
              <w:rPr>
                <w:sz w:val="24"/>
                <w:szCs w:val="24"/>
              </w:rPr>
              <w:t>2</w:t>
            </w:r>
            <w:r w:rsidR="001A6791" w:rsidRPr="00D43C7A">
              <w:rPr>
                <w:sz w:val="24"/>
                <w:szCs w:val="24"/>
              </w:rPr>
              <w:t>0</w:t>
            </w:r>
            <w:r w:rsidR="00B00EBA" w:rsidRPr="00D43C7A">
              <w:rPr>
                <w:sz w:val="24"/>
                <w:szCs w:val="24"/>
              </w:rPr>
              <w:t>.10</w:t>
            </w:r>
            <w:r w:rsidR="003F7FC7" w:rsidRPr="00D43C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3F7FC7" w:rsidRPr="00D43C7A" w:rsidRDefault="00D43C7A" w:rsidP="00D4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SRI,</w:t>
            </w:r>
            <w:r w:rsidR="008D638A" w:rsidRPr="00D43C7A">
              <w:rPr>
                <w:sz w:val="24"/>
                <w:szCs w:val="24"/>
              </w:rPr>
              <w:t>2</w:t>
            </w:r>
            <w:r w:rsidR="001A6791" w:rsidRPr="00D43C7A">
              <w:rPr>
                <w:sz w:val="24"/>
                <w:szCs w:val="24"/>
              </w:rPr>
              <w:t>1</w:t>
            </w:r>
            <w:r w:rsidR="00B00EBA" w:rsidRPr="00D43C7A">
              <w:rPr>
                <w:sz w:val="24"/>
                <w:szCs w:val="24"/>
              </w:rPr>
              <w:t>.10.</w:t>
            </w:r>
            <w:r w:rsidR="001A6791" w:rsidRPr="00D43C7A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3F7FC7" w:rsidRPr="00D43C7A" w:rsidRDefault="00D43C7A" w:rsidP="00D4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ČET,</w:t>
            </w:r>
            <w:r w:rsidR="00BB0B12" w:rsidRPr="00D43C7A">
              <w:rPr>
                <w:sz w:val="24"/>
                <w:szCs w:val="24"/>
              </w:rPr>
              <w:t>2</w:t>
            </w:r>
            <w:r w:rsidR="001A6791" w:rsidRPr="00D43C7A">
              <w:rPr>
                <w:sz w:val="24"/>
                <w:szCs w:val="24"/>
              </w:rPr>
              <w:t>2</w:t>
            </w:r>
            <w:r w:rsidR="00BB0B12" w:rsidRPr="00D43C7A">
              <w:rPr>
                <w:sz w:val="24"/>
                <w:szCs w:val="24"/>
              </w:rPr>
              <w:t>.</w:t>
            </w:r>
            <w:r w:rsidR="00B00EBA" w:rsidRPr="00D43C7A">
              <w:rPr>
                <w:sz w:val="24"/>
                <w:szCs w:val="24"/>
              </w:rPr>
              <w:t>10.</w:t>
            </w:r>
            <w:r w:rsidR="008D638A" w:rsidRPr="00D43C7A">
              <w:rPr>
                <w:sz w:val="24"/>
                <w:szCs w:val="24"/>
              </w:rPr>
              <w:t>20</w:t>
            </w:r>
            <w:r w:rsidR="001A6791" w:rsidRPr="00D43C7A">
              <w:rPr>
                <w:sz w:val="24"/>
                <w:szCs w:val="24"/>
              </w:rPr>
              <w:t>20.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3F7FC7" w:rsidRPr="00D43C7A" w:rsidRDefault="00D43C7A" w:rsidP="00D4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PET,</w:t>
            </w:r>
            <w:r w:rsidR="00462911" w:rsidRPr="00D43C7A">
              <w:rPr>
                <w:sz w:val="24"/>
                <w:szCs w:val="24"/>
              </w:rPr>
              <w:t>2</w:t>
            </w:r>
            <w:r w:rsidR="001A6791" w:rsidRPr="00D43C7A">
              <w:rPr>
                <w:sz w:val="24"/>
                <w:szCs w:val="24"/>
              </w:rPr>
              <w:t>3</w:t>
            </w:r>
            <w:r w:rsidR="00B00EBA" w:rsidRPr="00D43C7A">
              <w:rPr>
                <w:sz w:val="24"/>
                <w:szCs w:val="24"/>
              </w:rPr>
              <w:t>.10.</w:t>
            </w:r>
            <w:r w:rsidR="008D638A" w:rsidRPr="00D43C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20.</w:t>
            </w:r>
          </w:p>
        </w:tc>
      </w:tr>
      <w:tr w:rsidR="001A6791" w:rsidRPr="00D43C7A" w:rsidTr="00FB3AF6">
        <w:tc>
          <w:tcPr>
            <w:tcW w:w="1857" w:type="dxa"/>
          </w:tcPr>
          <w:p w:rsidR="00D43C7A" w:rsidRDefault="00D43C7A" w:rsidP="00D4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</w:t>
            </w:r>
          </w:p>
          <w:p w:rsidR="00D43C7A" w:rsidRDefault="001A6791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 xml:space="preserve"> + </w:t>
            </w:r>
          </w:p>
          <w:p w:rsidR="003F7FC7" w:rsidRPr="00D43C7A" w:rsidRDefault="001A6791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SOK</w:t>
            </w:r>
          </w:p>
        </w:tc>
        <w:tc>
          <w:tcPr>
            <w:tcW w:w="1857" w:type="dxa"/>
          </w:tcPr>
          <w:p w:rsidR="003F7FC7" w:rsidRPr="00D43C7A" w:rsidRDefault="00D43C7A" w:rsidP="00D4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 S</w:t>
            </w:r>
            <w:r w:rsidR="001A6791" w:rsidRPr="00D43C7A">
              <w:rPr>
                <w:sz w:val="24"/>
                <w:szCs w:val="24"/>
              </w:rPr>
              <w:t xml:space="preserve"> PAŠTETOM</w:t>
            </w:r>
          </w:p>
        </w:tc>
        <w:tc>
          <w:tcPr>
            <w:tcW w:w="1858" w:type="dxa"/>
          </w:tcPr>
          <w:p w:rsidR="003F7FC7" w:rsidRPr="00D43C7A" w:rsidRDefault="00D43C7A" w:rsidP="00D4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KROFNA S</w:t>
            </w:r>
            <w:r w:rsidR="001A6791" w:rsidRPr="00D43C7A">
              <w:rPr>
                <w:sz w:val="24"/>
                <w:szCs w:val="24"/>
              </w:rPr>
              <w:t xml:space="preserve"> ČOKOLADOM</w:t>
            </w:r>
          </w:p>
        </w:tc>
        <w:tc>
          <w:tcPr>
            <w:tcW w:w="1858" w:type="dxa"/>
          </w:tcPr>
          <w:p w:rsidR="00D43C7A" w:rsidRDefault="001A6791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 xml:space="preserve">HOT-DOG </w:t>
            </w:r>
          </w:p>
          <w:p w:rsidR="00D43C7A" w:rsidRDefault="001A6791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 xml:space="preserve">+ </w:t>
            </w:r>
          </w:p>
          <w:p w:rsidR="003F7FC7" w:rsidRPr="00D43C7A" w:rsidRDefault="001A6791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KETCHUP</w:t>
            </w:r>
          </w:p>
        </w:tc>
        <w:tc>
          <w:tcPr>
            <w:tcW w:w="1858" w:type="dxa"/>
          </w:tcPr>
          <w:p w:rsidR="00D43C7A" w:rsidRDefault="001A6791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 xml:space="preserve">RIBLJI ŠTAPIĆI </w:t>
            </w:r>
          </w:p>
          <w:p w:rsidR="00D43C7A" w:rsidRDefault="001A6791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 xml:space="preserve">+ </w:t>
            </w:r>
          </w:p>
          <w:p w:rsidR="00D43C7A" w:rsidRDefault="001A6791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 xml:space="preserve">KAJZERICA </w:t>
            </w:r>
          </w:p>
          <w:p w:rsidR="003F7FC7" w:rsidRPr="00D43C7A" w:rsidRDefault="001A6791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+ KETCHUP</w:t>
            </w:r>
          </w:p>
        </w:tc>
      </w:tr>
    </w:tbl>
    <w:p w:rsidR="003F7FC7" w:rsidRPr="00D43C7A" w:rsidRDefault="003F7FC7" w:rsidP="00D43C7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69"/>
        <w:gridCol w:w="1861"/>
        <w:gridCol w:w="1741"/>
        <w:gridCol w:w="1797"/>
        <w:gridCol w:w="1794"/>
      </w:tblGrid>
      <w:tr w:rsidR="00190A8E" w:rsidRPr="00D43C7A" w:rsidTr="00D43C7A">
        <w:tc>
          <w:tcPr>
            <w:tcW w:w="1857" w:type="dxa"/>
            <w:shd w:val="clear" w:color="auto" w:fill="FDE9D9" w:themeFill="accent6" w:themeFillTint="33"/>
          </w:tcPr>
          <w:p w:rsidR="00B00EBA" w:rsidRPr="00D43C7A" w:rsidRDefault="00D43C7A" w:rsidP="00D4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PON,</w:t>
            </w:r>
            <w:r w:rsidR="00B00EBA" w:rsidRPr="00D43C7A">
              <w:rPr>
                <w:sz w:val="24"/>
                <w:szCs w:val="24"/>
              </w:rPr>
              <w:t>2</w:t>
            </w:r>
            <w:r w:rsidR="001A6791" w:rsidRPr="00D43C7A">
              <w:rPr>
                <w:sz w:val="24"/>
                <w:szCs w:val="24"/>
              </w:rPr>
              <w:t>6</w:t>
            </w:r>
            <w:r w:rsidR="00B00EBA" w:rsidRPr="00D43C7A">
              <w:rPr>
                <w:sz w:val="24"/>
                <w:szCs w:val="24"/>
              </w:rPr>
              <w:t>.10.20</w:t>
            </w:r>
            <w:r w:rsidR="001A6791" w:rsidRPr="00D43C7A">
              <w:rPr>
                <w:sz w:val="24"/>
                <w:szCs w:val="24"/>
              </w:rPr>
              <w:t>20</w:t>
            </w:r>
            <w:r w:rsidR="00B00EBA" w:rsidRPr="00D43C7A">
              <w:rPr>
                <w:sz w:val="24"/>
                <w:szCs w:val="24"/>
              </w:rPr>
              <w:t>.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:rsidR="00B00EBA" w:rsidRPr="00D43C7A" w:rsidRDefault="00D43C7A" w:rsidP="00D4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UTO,</w:t>
            </w:r>
            <w:r w:rsidR="00BB0B12" w:rsidRPr="00D43C7A">
              <w:rPr>
                <w:sz w:val="24"/>
                <w:szCs w:val="24"/>
              </w:rPr>
              <w:t>2</w:t>
            </w:r>
            <w:r w:rsidR="001A6791" w:rsidRPr="00D43C7A">
              <w:rPr>
                <w:sz w:val="24"/>
                <w:szCs w:val="24"/>
              </w:rPr>
              <w:t>7</w:t>
            </w:r>
            <w:r w:rsidR="003F253B" w:rsidRPr="00D43C7A">
              <w:rPr>
                <w:sz w:val="24"/>
                <w:szCs w:val="24"/>
              </w:rPr>
              <w:t>.10</w:t>
            </w:r>
            <w:r w:rsidR="00B00EBA" w:rsidRPr="00D43C7A">
              <w:rPr>
                <w:sz w:val="24"/>
                <w:szCs w:val="24"/>
              </w:rPr>
              <w:t>.20</w:t>
            </w:r>
            <w:r w:rsidR="001A6791" w:rsidRPr="00D43C7A">
              <w:rPr>
                <w:sz w:val="24"/>
                <w:szCs w:val="24"/>
              </w:rPr>
              <w:t>20.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B00EBA" w:rsidRPr="00D43C7A" w:rsidRDefault="00D43C7A" w:rsidP="00D4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SRI,</w:t>
            </w:r>
            <w:r w:rsidR="001A6791" w:rsidRPr="00D43C7A">
              <w:rPr>
                <w:sz w:val="24"/>
                <w:szCs w:val="24"/>
              </w:rPr>
              <w:t>28.</w:t>
            </w:r>
            <w:r w:rsidR="003F253B" w:rsidRPr="00D43C7A">
              <w:rPr>
                <w:sz w:val="24"/>
                <w:szCs w:val="24"/>
              </w:rPr>
              <w:t>10.</w:t>
            </w:r>
            <w:r w:rsidR="00B00EBA" w:rsidRPr="00D43C7A">
              <w:rPr>
                <w:sz w:val="24"/>
                <w:szCs w:val="24"/>
              </w:rPr>
              <w:t>20</w:t>
            </w:r>
            <w:r w:rsidR="001A6791" w:rsidRPr="00D43C7A">
              <w:rPr>
                <w:sz w:val="24"/>
                <w:szCs w:val="24"/>
              </w:rPr>
              <w:t>20.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B00EBA" w:rsidRPr="00D43C7A" w:rsidRDefault="00D43C7A" w:rsidP="00D4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ČET,</w:t>
            </w:r>
            <w:r w:rsidR="00190A8E" w:rsidRPr="00D43C7A">
              <w:rPr>
                <w:sz w:val="24"/>
                <w:szCs w:val="24"/>
              </w:rPr>
              <w:t>29.</w:t>
            </w:r>
            <w:r w:rsidR="00BB0B12" w:rsidRPr="00D43C7A">
              <w:rPr>
                <w:sz w:val="24"/>
                <w:szCs w:val="24"/>
              </w:rPr>
              <w:t>10.20</w:t>
            </w:r>
            <w:r w:rsidR="00190A8E" w:rsidRPr="00D43C7A">
              <w:rPr>
                <w:sz w:val="24"/>
                <w:szCs w:val="24"/>
              </w:rPr>
              <w:t>20.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B00EBA" w:rsidRPr="00D43C7A" w:rsidRDefault="00D43C7A" w:rsidP="00D43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PET,3</w:t>
            </w:r>
            <w:r w:rsidR="00190A8E" w:rsidRPr="00D43C7A">
              <w:rPr>
                <w:sz w:val="24"/>
                <w:szCs w:val="24"/>
              </w:rPr>
              <w:t>0.10.2020.</w:t>
            </w:r>
          </w:p>
        </w:tc>
      </w:tr>
      <w:tr w:rsidR="00190A8E" w:rsidRPr="00D43C7A" w:rsidTr="008B2A50">
        <w:tc>
          <w:tcPr>
            <w:tcW w:w="1857" w:type="dxa"/>
          </w:tcPr>
          <w:p w:rsidR="00D43C7A" w:rsidRDefault="00645CE7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 xml:space="preserve">LINOLADA </w:t>
            </w:r>
          </w:p>
          <w:p w:rsidR="00D43C7A" w:rsidRDefault="00645CE7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 xml:space="preserve">+ </w:t>
            </w:r>
          </w:p>
          <w:p w:rsidR="00B00EBA" w:rsidRPr="00D43C7A" w:rsidRDefault="00645CE7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K</w:t>
            </w:r>
            <w:r w:rsidR="001A6791" w:rsidRPr="00D43C7A">
              <w:rPr>
                <w:sz w:val="24"/>
                <w:szCs w:val="24"/>
              </w:rPr>
              <w:t>RUH</w:t>
            </w:r>
          </w:p>
        </w:tc>
        <w:tc>
          <w:tcPr>
            <w:tcW w:w="1857" w:type="dxa"/>
          </w:tcPr>
          <w:p w:rsidR="00D43C7A" w:rsidRDefault="00D43C7A" w:rsidP="00D43C7A">
            <w:pPr>
              <w:jc w:val="center"/>
              <w:rPr>
                <w:sz w:val="24"/>
                <w:szCs w:val="24"/>
              </w:rPr>
            </w:pPr>
          </w:p>
          <w:p w:rsidR="00B00EBA" w:rsidRPr="00D43C7A" w:rsidRDefault="00D43C7A" w:rsidP="00D4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</w:t>
            </w:r>
          </w:p>
        </w:tc>
        <w:tc>
          <w:tcPr>
            <w:tcW w:w="1858" w:type="dxa"/>
          </w:tcPr>
          <w:p w:rsidR="00D43C7A" w:rsidRDefault="001A6791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 xml:space="preserve">ZEMIČKA </w:t>
            </w:r>
          </w:p>
          <w:p w:rsidR="00D43C7A" w:rsidRDefault="001A6791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 xml:space="preserve">+ </w:t>
            </w:r>
          </w:p>
          <w:p w:rsidR="00B00EBA" w:rsidRPr="00D43C7A" w:rsidRDefault="001A6791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PLJESKAVICA</w:t>
            </w:r>
          </w:p>
        </w:tc>
        <w:tc>
          <w:tcPr>
            <w:tcW w:w="1858" w:type="dxa"/>
          </w:tcPr>
          <w:p w:rsidR="00D43C7A" w:rsidRDefault="00D43C7A" w:rsidP="00D43C7A">
            <w:pPr>
              <w:jc w:val="center"/>
              <w:rPr>
                <w:sz w:val="24"/>
                <w:szCs w:val="24"/>
              </w:rPr>
            </w:pPr>
          </w:p>
          <w:p w:rsidR="00B00EBA" w:rsidRPr="00D43C7A" w:rsidRDefault="00190A8E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PIZZA</w:t>
            </w:r>
          </w:p>
        </w:tc>
        <w:tc>
          <w:tcPr>
            <w:tcW w:w="1858" w:type="dxa"/>
          </w:tcPr>
          <w:p w:rsidR="00B00EBA" w:rsidRPr="00D43C7A" w:rsidRDefault="00190A8E" w:rsidP="00D43C7A">
            <w:pPr>
              <w:jc w:val="center"/>
              <w:rPr>
                <w:sz w:val="24"/>
                <w:szCs w:val="24"/>
              </w:rPr>
            </w:pPr>
            <w:r w:rsidRPr="00D43C7A">
              <w:rPr>
                <w:sz w:val="24"/>
                <w:szCs w:val="24"/>
              </w:rPr>
              <w:t>KROASAN SA LJEŠNJAKOM</w:t>
            </w:r>
          </w:p>
        </w:tc>
      </w:tr>
    </w:tbl>
    <w:p w:rsidR="00B00EBA" w:rsidRDefault="00B00EBA" w:rsidP="00B00EBA"/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>
      <w:bookmarkStart w:id="0" w:name="_GoBack"/>
      <w:bookmarkEnd w:id="0"/>
    </w:p>
    <w:sectPr w:rsidR="00FA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E0D"/>
    <w:multiLevelType w:val="multilevel"/>
    <w:tmpl w:val="7D76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4520A"/>
    <w:multiLevelType w:val="multilevel"/>
    <w:tmpl w:val="30F8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6329C"/>
    <w:multiLevelType w:val="multilevel"/>
    <w:tmpl w:val="9532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4174D"/>
    <w:multiLevelType w:val="multilevel"/>
    <w:tmpl w:val="10C8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A4727"/>
    <w:multiLevelType w:val="multilevel"/>
    <w:tmpl w:val="C180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06689"/>
    <w:multiLevelType w:val="multilevel"/>
    <w:tmpl w:val="C50A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946B3"/>
    <w:multiLevelType w:val="multilevel"/>
    <w:tmpl w:val="FA3E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03"/>
    <w:rsid w:val="001561B0"/>
    <w:rsid w:val="00190A8E"/>
    <w:rsid w:val="001A6791"/>
    <w:rsid w:val="001D3BDA"/>
    <w:rsid w:val="00271303"/>
    <w:rsid w:val="002C7477"/>
    <w:rsid w:val="002E00FD"/>
    <w:rsid w:val="0031634C"/>
    <w:rsid w:val="00371337"/>
    <w:rsid w:val="003F253B"/>
    <w:rsid w:val="003F7FC7"/>
    <w:rsid w:val="00462911"/>
    <w:rsid w:val="004A6265"/>
    <w:rsid w:val="00541903"/>
    <w:rsid w:val="00645CE7"/>
    <w:rsid w:val="006D2140"/>
    <w:rsid w:val="006D3F8B"/>
    <w:rsid w:val="008D638A"/>
    <w:rsid w:val="009F06DF"/>
    <w:rsid w:val="00B00EBA"/>
    <w:rsid w:val="00BB0B12"/>
    <w:rsid w:val="00C26905"/>
    <w:rsid w:val="00D43C7A"/>
    <w:rsid w:val="00E07C79"/>
    <w:rsid w:val="00F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1FA3"/>
  <w15:docId w15:val="{21163D2C-363C-432D-B1CA-8BA1D545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F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A2C8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A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bold">
    <w:name w:val="a_bold"/>
    <w:basedOn w:val="Zadanifontodlomka"/>
    <w:rsid w:val="00FA2C88"/>
  </w:style>
  <w:style w:type="paragraph" w:styleId="Tekstbalonia">
    <w:name w:val="Balloon Text"/>
    <w:basedOn w:val="Normal"/>
    <w:link w:val="TekstbaloniaChar"/>
    <w:uiPriority w:val="99"/>
    <w:semiHidden/>
    <w:unhideWhenUsed/>
    <w:rsid w:val="00FA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OŠVCEDA</dc:creator>
  <cp:keywords/>
  <dc:description/>
  <cp:lastModifiedBy>OSVCEDA</cp:lastModifiedBy>
  <cp:revision>3</cp:revision>
  <cp:lastPrinted>2018-09-20T06:58:00Z</cp:lastPrinted>
  <dcterms:created xsi:type="dcterms:W3CDTF">2020-09-30T11:15:00Z</dcterms:created>
  <dcterms:modified xsi:type="dcterms:W3CDTF">2020-09-30T12:03:00Z</dcterms:modified>
</cp:coreProperties>
</file>